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3C" w:rsidRPr="00E725D5" w:rsidRDefault="00B41A3C" w:rsidP="00902C5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25D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педагогічних працівників загальноосвітніх навчальних закладів Коломацького</w:t>
      </w:r>
      <w:r w:rsidR="007812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району, </w:t>
      </w:r>
      <w:r w:rsidR="007812DE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які атестуються у 2015</w:t>
      </w:r>
      <w:r w:rsidRPr="00E725D5">
        <w:rPr>
          <w:rFonts w:ascii="Times New Roman" w:hAnsi="Times New Roman" w:cs="Times New Roman"/>
          <w:b/>
          <w:bCs/>
          <w:sz w:val="28"/>
          <w:szCs w:val="28"/>
          <w:lang w:val="uk-UA"/>
        </w:rPr>
        <w:t>/201</w:t>
      </w:r>
      <w:r w:rsidR="007812DE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E725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навчальному році</w:t>
      </w:r>
    </w:p>
    <w:p w:rsidR="00B41A3C" w:rsidRDefault="00B41A3C" w:rsidP="00902C51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984"/>
        <w:gridCol w:w="1843"/>
        <w:gridCol w:w="2088"/>
        <w:gridCol w:w="1172"/>
        <w:gridCol w:w="1418"/>
        <w:gridCol w:w="2655"/>
        <w:gridCol w:w="2280"/>
        <w:gridCol w:w="1440"/>
      </w:tblGrid>
      <w:tr w:rsidR="00B41A3C" w:rsidRPr="00A332E3">
        <w:tc>
          <w:tcPr>
            <w:tcW w:w="708" w:type="dxa"/>
          </w:tcPr>
          <w:p w:rsidR="00B41A3C" w:rsidRPr="00A332E3" w:rsidRDefault="00B41A3C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B41A3C" w:rsidRPr="00A332E3" w:rsidRDefault="00B41A3C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 xml:space="preserve"> п/п</w:t>
            </w:r>
          </w:p>
        </w:tc>
        <w:tc>
          <w:tcPr>
            <w:tcW w:w="1984" w:type="dxa"/>
          </w:tcPr>
          <w:p w:rsidR="00B41A3C" w:rsidRPr="00A332E3" w:rsidRDefault="00B41A3C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ПІБ повністю</w:t>
            </w:r>
          </w:p>
        </w:tc>
        <w:tc>
          <w:tcPr>
            <w:tcW w:w="1843" w:type="dxa"/>
          </w:tcPr>
          <w:p w:rsidR="00B41A3C" w:rsidRPr="00A332E3" w:rsidRDefault="00B41A3C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Спеціальність за дипломом</w:t>
            </w:r>
          </w:p>
        </w:tc>
        <w:tc>
          <w:tcPr>
            <w:tcW w:w="2088" w:type="dxa"/>
          </w:tcPr>
          <w:p w:rsidR="00B41A3C" w:rsidRPr="00A332E3" w:rsidRDefault="00B41A3C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Посада /предмет</w:t>
            </w:r>
          </w:p>
        </w:tc>
        <w:tc>
          <w:tcPr>
            <w:tcW w:w="1172" w:type="dxa"/>
          </w:tcPr>
          <w:p w:rsidR="00B41A3C" w:rsidRPr="00A332E3" w:rsidRDefault="00B41A3C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Педагогічний стаж</w:t>
            </w:r>
          </w:p>
          <w:p w:rsidR="00B41A3C" w:rsidRPr="00A332E3" w:rsidRDefault="00B41A3C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(років)</w:t>
            </w:r>
          </w:p>
        </w:tc>
        <w:tc>
          <w:tcPr>
            <w:tcW w:w="1418" w:type="dxa"/>
          </w:tcPr>
          <w:p w:rsidR="00B41A3C" w:rsidRPr="00A332E3" w:rsidRDefault="00B41A3C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Рік попередньої атестації, категорія</w:t>
            </w:r>
          </w:p>
        </w:tc>
        <w:tc>
          <w:tcPr>
            <w:tcW w:w="2655" w:type="dxa"/>
          </w:tcPr>
          <w:p w:rsidR="00B41A3C" w:rsidRPr="00A332E3" w:rsidRDefault="00B41A3C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Освіта</w:t>
            </w:r>
          </w:p>
          <w:p w:rsidR="00B41A3C" w:rsidRPr="00A332E3" w:rsidRDefault="00B41A3C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Підвищення кваліфікації</w:t>
            </w:r>
          </w:p>
          <w:p w:rsidR="00B41A3C" w:rsidRPr="00A332E3" w:rsidRDefault="00B41A3C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(№, дата, форма)</w:t>
            </w:r>
          </w:p>
          <w:p w:rsidR="00B41A3C" w:rsidRPr="00A332E3" w:rsidRDefault="00B41A3C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</w:tcPr>
          <w:p w:rsidR="00B41A3C" w:rsidRPr="00A332E3" w:rsidRDefault="00B41A3C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На який результат</w:t>
            </w:r>
          </w:p>
          <w:p w:rsidR="00B41A3C" w:rsidRPr="00A332E3" w:rsidRDefault="00B41A3C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 xml:space="preserve"> претендує</w:t>
            </w:r>
          </w:p>
        </w:tc>
        <w:tc>
          <w:tcPr>
            <w:tcW w:w="1440" w:type="dxa"/>
          </w:tcPr>
          <w:p w:rsidR="00B41A3C" w:rsidRPr="00A332E3" w:rsidRDefault="00B41A3C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Атестація</w:t>
            </w:r>
          </w:p>
        </w:tc>
      </w:tr>
      <w:tr w:rsidR="00B41A3C" w:rsidRPr="00A332E3">
        <w:tc>
          <w:tcPr>
            <w:tcW w:w="15588" w:type="dxa"/>
            <w:gridSpan w:val="9"/>
          </w:tcPr>
          <w:p w:rsidR="00B41A3C" w:rsidRPr="00A332E3" w:rsidRDefault="00B41A3C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A3C" w:rsidRPr="00C4498A">
        <w:tc>
          <w:tcPr>
            <w:tcW w:w="708" w:type="dxa"/>
          </w:tcPr>
          <w:p w:rsidR="00B41A3C" w:rsidRPr="00085055" w:rsidRDefault="00B41A3C" w:rsidP="00085055">
            <w:pPr>
              <w:pStyle w:val="a4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B41A3C" w:rsidRPr="00A332E3" w:rsidRDefault="005A442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Білоус Віра Миколаївна</w:t>
            </w:r>
          </w:p>
        </w:tc>
        <w:tc>
          <w:tcPr>
            <w:tcW w:w="1843" w:type="dxa"/>
          </w:tcPr>
          <w:p w:rsidR="00B41A3C" w:rsidRPr="00A332E3" w:rsidRDefault="005A442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Російська мова та література</w:t>
            </w:r>
          </w:p>
        </w:tc>
        <w:tc>
          <w:tcPr>
            <w:tcW w:w="2088" w:type="dxa"/>
          </w:tcPr>
          <w:p w:rsidR="00B41A3C" w:rsidRPr="00A332E3" w:rsidRDefault="005A442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російської мови та зарубіжної літератури</w:t>
            </w:r>
          </w:p>
        </w:tc>
        <w:tc>
          <w:tcPr>
            <w:tcW w:w="1172" w:type="dxa"/>
          </w:tcPr>
          <w:p w:rsidR="00B41A3C" w:rsidRPr="00A332E3" w:rsidRDefault="005A442A" w:rsidP="007812D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 р.</w:t>
            </w:r>
          </w:p>
        </w:tc>
        <w:tc>
          <w:tcPr>
            <w:tcW w:w="1418" w:type="dxa"/>
          </w:tcPr>
          <w:p w:rsidR="00B41A3C" w:rsidRPr="00A332E3" w:rsidRDefault="005A442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2011, спеціаліст першої категорії</w:t>
            </w:r>
          </w:p>
        </w:tc>
        <w:tc>
          <w:tcPr>
            <w:tcW w:w="2655" w:type="dxa"/>
          </w:tcPr>
          <w:p w:rsidR="00B41A3C" w:rsidRPr="00A332E3" w:rsidRDefault="00C4498A" w:rsidP="00FC624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КВНЗ «ХАНО» 06.03.</w:t>
            </w:r>
            <w:r w:rsidR="005A442A">
              <w:rPr>
                <w:rFonts w:ascii="Times New Roman" w:hAnsi="Times New Roman" w:cs="Times New Roman"/>
                <w:lang w:val="uk-UA"/>
              </w:rPr>
              <w:t>2015</w:t>
            </w:r>
            <w:r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="0027470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21/04 «Світова література, російська мова»</w:t>
            </w:r>
          </w:p>
        </w:tc>
        <w:tc>
          <w:tcPr>
            <w:tcW w:w="2280" w:type="dxa"/>
          </w:tcPr>
          <w:p w:rsidR="00B41A3C" w:rsidRPr="00A332E3" w:rsidRDefault="005A442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Присвоєння </w:t>
            </w:r>
            <w:r w:rsidRPr="00A332E3">
              <w:rPr>
                <w:rFonts w:ascii="Times New Roman" w:hAnsi="Times New Roman" w:cs="Times New Roman"/>
                <w:lang w:val="uk-UA"/>
              </w:rPr>
              <w:t xml:space="preserve"> кваліфікаційної категорії «Спеціаліст вищої категорії»</w:t>
            </w:r>
          </w:p>
        </w:tc>
        <w:tc>
          <w:tcPr>
            <w:tcW w:w="1440" w:type="dxa"/>
          </w:tcPr>
          <w:p w:rsidR="00B41A3C" w:rsidRPr="00A332E3" w:rsidRDefault="00C4498A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18.03.2016</w:t>
            </w:r>
          </w:p>
        </w:tc>
      </w:tr>
      <w:tr w:rsidR="00B41A3C" w:rsidRPr="00C4498A">
        <w:tc>
          <w:tcPr>
            <w:tcW w:w="708" w:type="dxa"/>
          </w:tcPr>
          <w:p w:rsidR="00B41A3C" w:rsidRPr="00085055" w:rsidRDefault="00B41A3C" w:rsidP="00085055">
            <w:pPr>
              <w:pStyle w:val="a4"/>
              <w:spacing w:after="0" w:line="240" w:lineRule="auto"/>
              <w:ind w:left="480" w:hanging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</w:tcPr>
          <w:p w:rsidR="00B41A3C" w:rsidRPr="00A332E3" w:rsidRDefault="005A442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Довгий Сергій Олександрович</w:t>
            </w:r>
          </w:p>
        </w:tc>
        <w:tc>
          <w:tcPr>
            <w:tcW w:w="1843" w:type="dxa"/>
          </w:tcPr>
          <w:p w:rsidR="00B41A3C" w:rsidRPr="00A332E3" w:rsidRDefault="008627E0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2088" w:type="dxa"/>
          </w:tcPr>
          <w:p w:rsidR="00B41A3C" w:rsidRPr="00A332E3" w:rsidRDefault="008627E0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фізичної культури</w:t>
            </w:r>
          </w:p>
        </w:tc>
        <w:tc>
          <w:tcPr>
            <w:tcW w:w="1172" w:type="dxa"/>
          </w:tcPr>
          <w:p w:rsidR="00B41A3C" w:rsidRPr="00A332E3" w:rsidRDefault="00556A3F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р.</w:t>
            </w:r>
          </w:p>
        </w:tc>
        <w:tc>
          <w:tcPr>
            <w:tcW w:w="1418" w:type="dxa"/>
          </w:tcPr>
          <w:p w:rsidR="00B41A3C" w:rsidRPr="00A332E3" w:rsidRDefault="00556A3F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274705">
              <w:rPr>
                <w:rFonts w:ascii="Times New Roman" w:hAnsi="Times New Roman" w:cs="Times New Roman"/>
                <w:lang w:val="uk-UA"/>
              </w:rPr>
              <w:t>, спеціаліст</w:t>
            </w:r>
          </w:p>
        </w:tc>
        <w:tc>
          <w:tcPr>
            <w:tcW w:w="2655" w:type="dxa"/>
          </w:tcPr>
          <w:p w:rsidR="00B41A3C" w:rsidRPr="00A332E3" w:rsidRDefault="00C4498A" w:rsidP="008E138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КВНЗ «ХАНО» 16.10.</w:t>
            </w:r>
            <w:r w:rsidR="00556A3F">
              <w:rPr>
                <w:rFonts w:ascii="Times New Roman" w:hAnsi="Times New Roman" w:cs="Times New Roman"/>
                <w:lang w:val="uk-UA"/>
              </w:rPr>
              <w:t>2015</w:t>
            </w:r>
            <w:r>
              <w:rPr>
                <w:rFonts w:ascii="Times New Roman" w:hAnsi="Times New Roman" w:cs="Times New Roman"/>
                <w:lang w:val="uk-UA"/>
              </w:rPr>
              <w:t xml:space="preserve"> № </w:t>
            </w:r>
            <w:r w:rsidR="002422CF">
              <w:rPr>
                <w:rFonts w:ascii="Times New Roman" w:hAnsi="Times New Roman" w:cs="Times New Roman"/>
                <w:lang w:val="uk-UA"/>
              </w:rPr>
              <w:t xml:space="preserve">132/04 </w:t>
            </w:r>
            <w:r>
              <w:rPr>
                <w:rFonts w:ascii="Times New Roman" w:hAnsi="Times New Roman" w:cs="Times New Roman"/>
                <w:lang w:val="uk-UA"/>
              </w:rPr>
              <w:t>«Фізична культура»</w:t>
            </w:r>
          </w:p>
        </w:tc>
        <w:tc>
          <w:tcPr>
            <w:tcW w:w="2280" w:type="dxa"/>
          </w:tcPr>
          <w:p w:rsidR="00B41A3C" w:rsidRPr="00A332E3" w:rsidRDefault="00556A3F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Присвоєння </w:t>
            </w:r>
            <w:r w:rsidRPr="00A332E3">
              <w:rPr>
                <w:rFonts w:ascii="Times New Roman" w:hAnsi="Times New Roman" w:cs="Times New Roman"/>
                <w:lang w:val="uk-UA"/>
              </w:rPr>
              <w:t xml:space="preserve"> кваліфікацій</w:t>
            </w:r>
            <w:r>
              <w:rPr>
                <w:rFonts w:ascii="Times New Roman" w:hAnsi="Times New Roman" w:cs="Times New Roman"/>
                <w:lang w:val="uk-UA"/>
              </w:rPr>
              <w:t xml:space="preserve">ної категорії «Спеціаліст другої </w:t>
            </w:r>
            <w:r w:rsidRPr="00A332E3">
              <w:rPr>
                <w:rFonts w:ascii="Times New Roman" w:hAnsi="Times New Roman" w:cs="Times New Roman"/>
                <w:lang w:val="uk-UA"/>
              </w:rPr>
              <w:t>категорії»</w:t>
            </w:r>
          </w:p>
        </w:tc>
        <w:tc>
          <w:tcPr>
            <w:tcW w:w="1440" w:type="dxa"/>
          </w:tcPr>
          <w:p w:rsidR="00B41A3C" w:rsidRPr="00A332E3" w:rsidRDefault="00C4498A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18.03.2016</w:t>
            </w:r>
          </w:p>
        </w:tc>
      </w:tr>
      <w:tr w:rsidR="00B41A3C" w:rsidRPr="00C4498A">
        <w:tc>
          <w:tcPr>
            <w:tcW w:w="708" w:type="dxa"/>
          </w:tcPr>
          <w:p w:rsidR="00B41A3C" w:rsidRPr="00085055" w:rsidRDefault="00B41A3C" w:rsidP="00085055">
            <w:pPr>
              <w:pStyle w:val="a4"/>
              <w:spacing w:after="0" w:line="240" w:lineRule="auto"/>
              <w:ind w:left="480" w:hanging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</w:tcPr>
          <w:p w:rsidR="00B41A3C" w:rsidRPr="00A332E3" w:rsidRDefault="00556A3F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Криворучко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Григорівна</w:t>
            </w:r>
          </w:p>
        </w:tc>
        <w:tc>
          <w:tcPr>
            <w:tcW w:w="1843" w:type="dxa"/>
          </w:tcPr>
          <w:p w:rsidR="00B41A3C" w:rsidRPr="00A332E3" w:rsidRDefault="00F968BF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Початкове навчання</w:t>
            </w:r>
          </w:p>
        </w:tc>
        <w:tc>
          <w:tcPr>
            <w:tcW w:w="2088" w:type="dxa"/>
          </w:tcPr>
          <w:p w:rsidR="00B41A3C" w:rsidRPr="00A332E3" w:rsidRDefault="00556A3F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172" w:type="dxa"/>
          </w:tcPr>
          <w:p w:rsidR="00B41A3C" w:rsidRPr="00A332E3" w:rsidRDefault="00556A3F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 р.</w:t>
            </w:r>
          </w:p>
        </w:tc>
        <w:tc>
          <w:tcPr>
            <w:tcW w:w="1418" w:type="dxa"/>
          </w:tcPr>
          <w:p w:rsidR="00B41A3C" w:rsidRPr="00A332E3" w:rsidRDefault="00556A3F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274705">
              <w:rPr>
                <w:rFonts w:ascii="Times New Roman" w:hAnsi="Times New Roman" w:cs="Times New Roman"/>
                <w:lang w:val="uk-UA"/>
              </w:rPr>
              <w:t>, спеціаліст</w:t>
            </w:r>
          </w:p>
        </w:tc>
        <w:tc>
          <w:tcPr>
            <w:tcW w:w="2655" w:type="dxa"/>
          </w:tcPr>
          <w:p w:rsidR="00B41A3C" w:rsidRPr="00A332E3" w:rsidRDefault="00274705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умови проходження курсів.</w:t>
            </w:r>
          </w:p>
        </w:tc>
        <w:tc>
          <w:tcPr>
            <w:tcW w:w="2280" w:type="dxa"/>
          </w:tcPr>
          <w:p w:rsidR="00B41A3C" w:rsidRPr="00A332E3" w:rsidRDefault="00556A3F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Присвоєння </w:t>
            </w:r>
            <w:r w:rsidRPr="00A332E3">
              <w:rPr>
                <w:rFonts w:ascii="Times New Roman" w:hAnsi="Times New Roman" w:cs="Times New Roman"/>
                <w:lang w:val="uk-UA"/>
              </w:rPr>
              <w:t xml:space="preserve"> кваліфікацій</w:t>
            </w:r>
            <w:r>
              <w:rPr>
                <w:rFonts w:ascii="Times New Roman" w:hAnsi="Times New Roman" w:cs="Times New Roman"/>
                <w:lang w:val="uk-UA"/>
              </w:rPr>
              <w:t xml:space="preserve">ної категорії «Спеціаліст другої </w:t>
            </w:r>
            <w:r w:rsidRPr="00A332E3">
              <w:rPr>
                <w:rFonts w:ascii="Times New Roman" w:hAnsi="Times New Roman" w:cs="Times New Roman"/>
                <w:lang w:val="uk-UA"/>
              </w:rPr>
              <w:t>категорії»</w:t>
            </w:r>
          </w:p>
        </w:tc>
        <w:tc>
          <w:tcPr>
            <w:tcW w:w="1440" w:type="dxa"/>
          </w:tcPr>
          <w:p w:rsidR="00B41A3C" w:rsidRPr="00A332E3" w:rsidRDefault="00C4498A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18.03.2016</w:t>
            </w:r>
          </w:p>
        </w:tc>
      </w:tr>
      <w:tr w:rsidR="00B41A3C" w:rsidRPr="00C4498A">
        <w:tc>
          <w:tcPr>
            <w:tcW w:w="708" w:type="dxa"/>
          </w:tcPr>
          <w:p w:rsidR="00B41A3C" w:rsidRPr="00085055" w:rsidRDefault="00B41A3C" w:rsidP="00085055">
            <w:pPr>
              <w:pStyle w:val="a4"/>
              <w:spacing w:after="0" w:line="240" w:lineRule="auto"/>
              <w:ind w:left="480" w:hanging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</w:tcPr>
          <w:p w:rsidR="00B41A3C" w:rsidRPr="00A332E3" w:rsidRDefault="00556A3F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Торянська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Миколаївна</w:t>
            </w:r>
          </w:p>
        </w:tc>
        <w:tc>
          <w:tcPr>
            <w:tcW w:w="1843" w:type="dxa"/>
          </w:tcPr>
          <w:p w:rsidR="00B41A3C" w:rsidRPr="00A332E3" w:rsidRDefault="001B36A7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Бібліотекар-бібліограф</w:t>
            </w:r>
          </w:p>
        </w:tc>
        <w:tc>
          <w:tcPr>
            <w:tcW w:w="2088" w:type="dxa"/>
          </w:tcPr>
          <w:p w:rsidR="00B41A3C" w:rsidRPr="00A332E3" w:rsidRDefault="001B36A7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бібліотекар</w:t>
            </w:r>
          </w:p>
        </w:tc>
        <w:tc>
          <w:tcPr>
            <w:tcW w:w="1172" w:type="dxa"/>
          </w:tcPr>
          <w:p w:rsidR="00B41A3C" w:rsidRPr="00A332E3" w:rsidRDefault="001B36A7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 р.</w:t>
            </w:r>
          </w:p>
        </w:tc>
        <w:tc>
          <w:tcPr>
            <w:tcW w:w="1418" w:type="dxa"/>
          </w:tcPr>
          <w:p w:rsidR="00B41A3C" w:rsidRPr="00A332E3" w:rsidRDefault="001B36A7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2011, спеціаліст першої категорії</w:t>
            </w:r>
          </w:p>
        </w:tc>
        <w:tc>
          <w:tcPr>
            <w:tcW w:w="2655" w:type="dxa"/>
          </w:tcPr>
          <w:p w:rsidR="00B41A3C" w:rsidRPr="00A332E3" w:rsidRDefault="00C4498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КВНЗ «ХАНО» 08.05.</w:t>
            </w:r>
            <w:r w:rsidR="001B36A7">
              <w:rPr>
                <w:rFonts w:ascii="Times New Roman" w:hAnsi="Times New Roman" w:cs="Times New Roman"/>
                <w:lang w:val="uk-UA"/>
              </w:rPr>
              <w:t>2015</w:t>
            </w:r>
            <w:r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="0027470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80/26 «Шкільні </w:t>
            </w:r>
            <w:r w:rsidR="002422CF">
              <w:rPr>
                <w:rFonts w:ascii="Times New Roman" w:hAnsi="Times New Roman" w:cs="Times New Roman"/>
                <w:lang w:val="uk-UA"/>
              </w:rPr>
              <w:t>бібліотекари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280" w:type="dxa"/>
          </w:tcPr>
          <w:p w:rsidR="00B41A3C" w:rsidRPr="00A332E3" w:rsidRDefault="00556A3F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Присвоєння </w:t>
            </w:r>
            <w:r w:rsidRPr="00A332E3">
              <w:rPr>
                <w:rFonts w:ascii="Times New Roman" w:hAnsi="Times New Roman" w:cs="Times New Roman"/>
                <w:lang w:val="uk-UA"/>
              </w:rPr>
              <w:t xml:space="preserve"> кваліфікаційної категорії «Спеціаліст вищої категорії»</w:t>
            </w:r>
          </w:p>
        </w:tc>
        <w:tc>
          <w:tcPr>
            <w:tcW w:w="1440" w:type="dxa"/>
          </w:tcPr>
          <w:p w:rsidR="00B41A3C" w:rsidRPr="00A332E3" w:rsidRDefault="00C4498A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18.03.2016</w:t>
            </w:r>
          </w:p>
        </w:tc>
      </w:tr>
      <w:tr w:rsidR="00B41A3C" w:rsidRPr="00C4498A">
        <w:tc>
          <w:tcPr>
            <w:tcW w:w="708" w:type="dxa"/>
          </w:tcPr>
          <w:p w:rsidR="00B41A3C" w:rsidRPr="00085055" w:rsidRDefault="00B41A3C" w:rsidP="00085055">
            <w:pPr>
              <w:pStyle w:val="a4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</w:tcPr>
          <w:p w:rsidR="00B41A3C" w:rsidRPr="00A332E3" w:rsidRDefault="001B36A7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Пащенко Тетяна Миколаївна</w:t>
            </w:r>
          </w:p>
        </w:tc>
        <w:tc>
          <w:tcPr>
            <w:tcW w:w="1843" w:type="dxa"/>
          </w:tcPr>
          <w:p w:rsidR="00B41A3C" w:rsidRPr="00A332E3" w:rsidRDefault="001B36A7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Дошкільна освіта</w:t>
            </w:r>
          </w:p>
        </w:tc>
        <w:tc>
          <w:tcPr>
            <w:tcW w:w="2088" w:type="dxa"/>
          </w:tcPr>
          <w:p w:rsidR="00B41A3C" w:rsidRPr="00A332E3" w:rsidRDefault="001B36A7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 ДНЗ</w:t>
            </w:r>
          </w:p>
        </w:tc>
        <w:tc>
          <w:tcPr>
            <w:tcW w:w="1172" w:type="dxa"/>
          </w:tcPr>
          <w:p w:rsidR="00B41A3C" w:rsidRPr="00A332E3" w:rsidRDefault="001B36A7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="00C14B19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418" w:type="dxa"/>
          </w:tcPr>
          <w:p w:rsidR="00B41A3C" w:rsidRPr="001B36A7" w:rsidRDefault="002422CF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</w:t>
            </w:r>
            <w:r w:rsidR="001B36A7">
              <w:rPr>
                <w:rFonts w:ascii="Times New Roman" w:hAnsi="Times New Roman" w:cs="Times New Roman"/>
                <w:lang w:val="uk-UA"/>
              </w:rPr>
              <w:t>, спеціаліст другої категорії</w:t>
            </w:r>
          </w:p>
        </w:tc>
        <w:tc>
          <w:tcPr>
            <w:tcW w:w="2655" w:type="dxa"/>
          </w:tcPr>
          <w:p w:rsidR="00B41A3C" w:rsidRPr="00A332E3" w:rsidRDefault="00BB373B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74705">
              <w:rPr>
                <w:rFonts w:ascii="Times New Roman" w:hAnsi="Times New Roman" w:cs="Times New Roman"/>
                <w:lang w:val="uk-UA"/>
              </w:rPr>
              <w:t>КВНЗ «ХАНО»</w:t>
            </w:r>
            <w:r w:rsidR="00274705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 w:rsidR="0004342A">
              <w:rPr>
                <w:rFonts w:ascii="Times New Roman" w:hAnsi="Times New Roman" w:cs="Times New Roman"/>
                <w:lang w:val="uk-UA"/>
              </w:rPr>
              <w:t xml:space="preserve">26.02.2016 </w:t>
            </w:r>
            <w:r w:rsidR="0004342A" w:rsidRPr="0004342A">
              <w:rPr>
                <w:rFonts w:ascii="Times New Roman" w:hAnsi="Times New Roman" w:cs="Times New Roman"/>
                <w:highlight w:val="yellow"/>
                <w:lang w:val="uk-UA"/>
              </w:rPr>
              <w:t>№ ,</w:t>
            </w:r>
            <w:r w:rsidR="0004342A">
              <w:rPr>
                <w:rFonts w:ascii="Times New Roman" w:hAnsi="Times New Roman" w:cs="Times New Roman"/>
                <w:lang w:val="uk-UA"/>
              </w:rPr>
              <w:t xml:space="preserve"> «Вихователі ДНЗ»</w:t>
            </w:r>
          </w:p>
        </w:tc>
        <w:tc>
          <w:tcPr>
            <w:tcW w:w="2280" w:type="dxa"/>
          </w:tcPr>
          <w:p w:rsidR="00B41A3C" w:rsidRPr="00A332E3" w:rsidRDefault="00556A3F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Присвоєння </w:t>
            </w:r>
            <w:r w:rsidRPr="00A332E3">
              <w:rPr>
                <w:rFonts w:ascii="Times New Roman" w:hAnsi="Times New Roman" w:cs="Times New Roman"/>
                <w:lang w:val="uk-UA"/>
              </w:rPr>
              <w:t xml:space="preserve"> кваліфікацій</w:t>
            </w:r>
            <w:r w:rsidR="001B36A7">
              <w:rPr>
                <w:rFonts w:ascii="Times New Roman" w:hAnsi="Times New Roman" w:cs="Times New Roman"/>
                <w:lang w:val="uk-UA"/>
              </w:rPr>
              <w:t xml:space="preserve">ної категорії «Спеціаліст першої </w:t>
            </w:r>
            <w:r w:rsidRPr="00A332E3">
              <w:rPr>
                <w:rFonts w:ascii="Times New Roman" w:hAnsi="Times New Roman" w:cs="Times New Roman"/>
                <w:lang w:val="uk-UA"/>
              </w:rPr>
              <w:t>категорії»</w:t>
            </w:r>
          </w:p>
        </w:tc>
        <w:tc>
          <w:tcPr>
            <w:tcW w:w="1440" w:type="dxa"/>
          </w:tcPr>
          <w:p w:rsidR="00B41A3C" w:rsidRPr="00A332E3" w:rsidRDefault="00C4498A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18.03.2016</w:t>
            </w:r>
          </w:p>
        </w:tc>
      </w:tr>
      <w:tr w:rsidR="00B41A3C" w:rsidRPr="00A332E3">
        <w:tc>
          <w:tcPr>
            <w:tcW w:w="708" w:type="dxa"/>
          </w:tcPr>
          <w:p w:rsidR="00B41A3C" w:rsidRPr="00085055" w:rsidRDefault="00B41A3C" w:rsidP="00085055">
            <w:pPr>
              <w:pStyle w:val="a4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</w:tcPr>
          <w:p w:rsidR="00B41A3C" w:rsidRPr="00A332E3" w:rsidRDefault="001B36A7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Осіпенко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Надія Олексіївна </w:t>
            </w:r>
          </w:p>
        </w:tc>
        <w:tc>
          <w:tcPr>
            <w:tcW w:w="1843" w:type="dxa"/>
          </w:tcPr>
          <w:p w:rsidR="00B41A3C" w:rsidRPr="00A332E3" w:rsidRDefault="001B36A7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Дошкільне виховання</w:t>
            </w:r>
          </w:p>
        </w:tc>
        <w:tc>
          <w:tcPr>
            <w:tcW w:w="2088" w:type="dxa"/>
          </w:tcPr>
          <w:p w:rsidR="00B41A3C" w:rsidRPr="00A332E3" w:rsidRDefault="00C14B19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 ДНЗ</w:t>
            </w:r>
          </w:p>
        </w:tc>
        <w:tc>
          <w:tcPr>
            <w:tcW w:w="1172" w:type="dxa"/>
          </w:tcPr>
          <w:p w:rsidR="00B41A3C" w:rsidRPr="00A332E3" w:rsidRDefault="00C14B19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 р.</w:t>
            </w:r>
          </w:p>
        </w:tc>
        <w:tc>
          <w:tcPr>
            <w:tcW w:w="1418" w:type="dxa"/>
          </w:tcPr>
          <w:p w:rsidR="00B41A3C" w:rsidRPr="00A332E3" w:rsidRDefault="00C14B19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2011, встановлено 9 тарифний розряд</w:t>
            </w:r>
          </w:p>
        </w:tc>
        <w:tc>
          <w:tcPr>
            <w:tcW w:w="2655" w:type="dxa"/>
          </w:tcPr>
          <w:p w:rsidR="00B41A3C" w:rsidRPr="00A332E3" w:rsidRDefault="00C4498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КВНЗ «ХАНО» 13.03.</w:t>
            </w:r>
            <w:r w:rsidR="00C14B19">
              <w:rPr>
                <w:rFonts w:ascii="Times New Roman" w:hAnsi="Times New Roman" w:cs="Times New Roman"/>
                <w:lang w:val="uk-UA"/>
              </w:rPr>
              <w:t>2015</w:t>
            </w:r>
            <w:r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="0004342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33/17 «Вихователі ДНЗ»</w:t>
            </w:r>
          </w:p>
        </w:tc>
        <w:tc>
          <w:tcPr>
            <w:tcW w:w="2280" w:type="dxa"/>
          </w:tcPr>
          <w:p w:rsidR="00B41A3C" w:rsidRPr="00A332E3" w:rsidRDefault="00C14B19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Відповідність раніше встановленому 9 тарифному розряду.</w:t>
            </w:r>
          </w:p>
        </w:tc>
        <w:tc>
          <w:tcPr>
            <w:tcW w:w="1440" w:type="dxa"/>
          </w:tcPr>
          <w:p w:rsidR="00B41A3C" w:rsidRPr="00A332E3" w:rsidRDefault="00C4498A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18.03.2016</w:t>
            </w:r>
          </w:p>
        </w:tc>
      </w:tr>
      <w:tr w:rsidR="00B41A3C" w:rsidRPr="00A332E3">
        <w:tc>
          <w:tcPr>
            <w:tcW w:w="708" w:type="dxa"/>
          </w:tcPr>
          <w:p w:rsidR="00B41A3C" w:rsidRPr="00085055" w:rsidRDefault="00B41A3C" w:rsidP="00085055">
            <w:pPr>
              <w:pStyle w:val="a4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</w:tcPr>
          <w:p w:rsidR="00B41A3C" w:rsidRPr="00A332E3" w:rsidRDefault="00C14B19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Попович Наталія Олександрівна</w:t>
            </w:r>
          </w:p>
        </w:tc>
        <w:tc>
          <w:tcPr>
            <w:tcW w:w="1843" w:type="dxa"/>
          </w:tcPr>
          <w:p w:rsidR="00B41A3C" w:rsidRPr="00A332E3" w:rsidRDefault="00C14B19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Початкова освіта</w:t>
            </w:r>
          </w:p>
        </w:tc>
        <w:tc>
          <w:tcPr>
            <w:tcW w:w="2088" w:type="dxa"/>
          </w:tcPr>
          <w:p w:rsidR="00B41A3C" w:rsidRPr="00A332E3" w:rsidRDefault="00C14B19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 ДНЗ</w:t>
            </w:r>
          </w:p>
        </w:tc>
        <w:tc>
          <w:tcPr>
            <w:tcW w:w="1172" w:type="dxa"/>
          </w:tcPr>
          <w:p w:rsidR="00B41A3C" w:rsidRPr="00A332E3" w:rsidRDefault="00C14B19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р.</w:t>
            </w:r>
          </w:p>
        </w:tc>
        <w:tc>
          <w:tcPr>
            <w:tcW w:w="1418" w:type="dxa"/>
          </w:tcPr>
          <w:p w:rsidR="00B41A3C" w:rsidRPr="00A332E3" w:rsidRDefault="00C14B19" w:rsidP="007329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04342A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7329A7">
              <w:rPr>
                <w:rFonts w:ascii="Times New Roman" w:hAnsi="Times New Roman" w:cs="Times New Roman"/>
                <w:lang w:val="uk-UA"/>
              </w:rPr>
              <w:t>8</w:t>
            </w:r>
            <w:r w:rsidR="0004342A">
              <w:rPr>
                <w:rFonts w:ascii="Times New Roman" w:hAnsi="Times New Roman" w:cs="Times New Roman"/>
                <w:lang w:val="uk-UA"/>
              </w:rPr>
              <w:t xml:space="preserve"> тарифний розряд</w:t>
            </w:r>
          </w:p>
        </w:tc>
        <w:tc>
          <w:tcPr>
            <w:tcW w:w="2655" w:type="dxa"/>
          </w:tcPr>
          <w:p w:rsidR="00B41A3C" w:rsidRPr="00A332E3" w:rsidRDefault="00C43853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КВНЗ «ХАНО» 06.11.2015 </w:t>
            </w:r>
            <w:r w:rsidRPr="0004342A">
              <w:rPr>
                <w:rFonts w:ascii="Times New Roman" w:hAnsi="Times New Roman" w:cs="Times New Roman"/>
                <w:highlight w:val="yellow"/>
                <w:lang w:val="uk-UA"/>
              </w:rPr>
              <w:t>№</w:t>
            </w:r>
            <w:r>
              <w:rPr>
                <w:rFonts w:ascii="Times New Roman" w:hAnsi="Times New Roman" w:cs="Times New Roman"/>
                <w:lang w:val="uk-UA"/>
              </w:rPr>
              <w:t xml:space="preserve"> «Вихователі ДНЗ»</w:t>
            </w:r>
          </w:p>
        </w:tc>
        <w:tc>
          <w:tcPr>
            <w:tcW w:w="2280" w:type="dxa"/>
          </w:tcPr>
          <w:p w:rsidR="00B41A3C" w:rsidRPr="00A332E3" w:rsidRDefault="00C14B19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329A7">
              <w:rPr>
                <w:rFonts w:ascii="Times New Roman" w:hAnsi="Times New Roman" w:cs="Times New Roman"/>
                <w:lang w:val="uk-UA"/>
              </w:rPr>
              <w:t xml:space="preserve">Встановлення  </w:t>
            </w:r>
            <w:r w:rsidR="00C4498A" w:rsidRPr="007329A7">
              <w:rPr>
                <w:rFonts w:ascii="Times New Roman" w:hAnsi="Times New Roman" w:cs="Times New Roman"/>
                <w:lang w:val="uk-UA"/>
              </w:rPr>
              <w:t xml:space="preserve">9 </w:t>
            </w:r>
            <w:r w:rsidRPr="007329A7">
              <w:rPr>
                <w:rFonts w:ascii="Times New Roman" w:hAnsi="Times New Roman" w:cs="Times New Roman"/>
                <w:lang w:val="uk-UA"/>
              </w:rPr>
              <w:t>тарифного розряду</w:t>
            </w:r>
          </w:p>
        </w:tc>
        <w:tc>
          <w:tcPr>
            <w:tcW w:w="1440" w:type="dxa"/>
          </w:tcPr>
          <w:p w:rsidR="00B41A3C" w:rsidRPr="00A332E3" w:rsidRDefault="00C4498A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18.03.2016</w:t>
            </w:r>
          </w:p>
        </w:tc>
      </w:tr>
      <w:tr w:rsidR="00B41A3C" w:rsidRPr="00980B62">
        <w:tc>
          <w:tcPr>
            <w:tcW w:w="708" w:type="dxa"/>
          </w:tcPr>
          <w:p w:rsidR="00B41A3C" w:rsidRPr="00085055" w:rsidRDefault="00B41A3C" w:rsidP="00085055">
            <w:pPr>
              <w:pStyle w:val="a4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:rsidR="00B41A3C" w:rsidRPr="00A332E3" w:rsidRDefault="00C9373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Набока Наталія Миколаївна</w:t>
            </w:r>
          </w:p>
        </w:tc>
        <w:tc>
          <w:tcPr>
            <w:tcW w:w="1843" w:type="dxa"/>
          </w:tcPr>
          <w:p w:rsidR="00B41A3C" w:rsidRPr="00A332E3" w:rsidRDefault="00C9373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Педагогіка і методика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середньої освіти. Фізика. Англійська мова.</w:t>
            </w:r>
          </w:p>
        </w:tc>
        <w:tc>
          <w:tcPr>
            <w:tcW w:w="2088" w:type="dxa"/>
          </w:tcPr>
          <w:p w:rsidR="00B41A3C" w:rsidRPr="00A332E3" w:rsidRDefault="00C9373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Вчитель англійської мови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фізики</w:t>
            </w:r>
          </w:p>
        </w:tc>
        <w:tc>
          <w:tcPr>
            <w:tcW w:w="1172" w:type="dxa"/>
          </w:tcPr>
          <w:p w:rsidR="00B41A3C" w:rsidRPr="00A332E3" w:rsidRDefault="00C9373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 р.</w:t>
            </w:r>
          </w:p>
        </w:tc>
        <w:tc>
          <w:tcPr>
            <w:tcW w:w="1418" w:type="dxa"/>
          </w:tcPr>
          <w:p w:rsidR="00B41A3C" w:rsidRPr="00A332E3" w:rsidRDefault="00980B62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-, спеціаліст</w:t>
            </w:r>
          </w:p>
        </w:tc>
        <w:tc>
          <w:tcPr>
            <w:tcW w:w="2655" w:type="dxa"/>
          </w:tcPr>
          <w:p w:rsidR="00C9373A" w:rsidRPr="00C9373A" w:rsidRDefault="00FC6248" w:rsidP="00FC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КВНЗ «ХАНО» </w:t>
            </w:r>
            <w:r w:rsidR="00C9373A" w:rsidRPr="00C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Св. № 26/17від 6.03.2015 </w:t>
            </w:r>
          </w:p>
          <w:p w:rsidR="00C9373A" w:rsidRPr="00C9373A" w:rsidRDefault="00C9373A" w:rsidP="00FC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«Англійська мова»</w:t>
            </w:r>
            <w:r w:rsidR="00FC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C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Св. № 87/14</w:t>
            </w:r>
            <w:r w:rsidR="00FC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 15.05.2015 </w:t>
            </w:r>
          </w:p>
          <w:p w:rsidR="00B41A3C" w:rsidRPr="00C9373A" w:rsidRDefault="00C9373A" w:rsidP="00FC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«Фізика та астрономія»</w:t>
            </w:r>
          </w:p>
        </w:tc>
        <w:tc>
          <w:tcPr>
            <w:tcW w:w="2280" w:type="dxa"/>
          </w:tcPr>
          <w:p w:rsidR="00B41A3C" w:rsidRPr="00A332E3" w:rsidRDefault="00980B62" w:rsidP="00980B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Присвоєння </w:t>
            </w:r>
            <w:r w:rsidRPr="00A332E3">
              <w:rPr>
                <w:rFonts w:ascii="Times New Roman" w:hAnsi="Times New Roman" w:cs="Times New Roman"/>
                <w:lang w:val="uk-UA"/>
              </w:rPr>
              <w:t xml:space="preserve"> кваліфікацій</w:t>
            </w:r>
            <w:r>
              <w:rPr>
                <w:rFonts w:ascii="Times New Roman" w:hAnsi="Times New Roman" w:cs="Times New Roman"/>
                <w:lang w:val="uk-UA"/>
              </w:rPr>
              <w:t xml:space="preserve">ної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категорії «Спеціаліст другої </w:t>
            </w:r>
            <w:r w:rsidRPr="00A332E3">
              <w:rPr>
                <w:rFonts w:ascii="Times New Roman" w:hAnsi="Times New Roman" w:cs="Times New Roman"/>
                <w:lang w:val="uk-UA"/>
              </w:rPr>
              <w:t>категорії»</w:t>
            </w:r>
          </w:p>
        </w:tc>
        <w:tc>
          <w:tcPr>
            <w:tcW w:w="1440" w:type="dxa"/>
          </w:tcPr>
          <w:p w:rsidR="00B41A3C" w:rsidRPr="00A332E3" w:rsidRDefault="00980B62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25.03.2016</w:t>
            </w:r>
          </w:p>
        </w:tc>
      </w:tr>
      <w:tr w:rsidR="00B41A3C" w:rsidRPr="00FC6248">
        <w:tc>
          <w:tcPr>
            <w:tcW w:w="708" w:type="dxa"/>
          </w:tcPr>
          <w:p w:rsidR="00B41A3C" w:rsidRPr="00085055" w:rsidRDefault="00B41A3C" w:rsidP="00085055">
            <w:pPr>
              <w:pStyle w:val="a4"/>
              <w:spacing w:after="0" w:line="240" w:lineRule="auto"/>
              <w:ind w:left="240" w:hanging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984" w:type="dxa"/>
          </w:tcPr>
          <w:p w:rsidR="00B41A3C" w:rsidRPr="00A332E3" w:rsidRDefault="00980B62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Гарькавець</w:t>
            </w:r>
            <w:proofErr w:type="spellEnd"/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843" w:type="dxa"/>
          </w:tcPr>
          <w:p w:rsidR="00B41A3C" w:rsidRPr="00A332E3" w:rsidRDefault="00FC6248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 і фізика</w:t>
            </w:r>
          </w:p>
        </w:tc>
        <w:tc>
          <w:tcPr>
            <w:tcW w:w="2088" w:type="dxa"/>
          </w:tcPr>
          <w:p w:rsidR="00B41A3C" w:rsidRPr="00A332E3" w:rsidRDefault="00980B62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Вчитель  математики</w:t>
            </w:r>
          </w:p>
        </w:tc>
        <w:tc>
          <w:tcPr>
            <w:tcW w:w="1172" w:type="dxa"/>
          </w:tcPr>
          <w:p w:rsidR="00B41A3C" w:rsidRPr="00A332E3" w:rsidRDefault="00FC6248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 р.</w:t>
            </w:r>
          </w:p>
        </w:tc>
        <w:tc>
          <w:tcPr>
            <w:tcW w:w="1418" w:type="dxa"/>
          </w:tcPr>
          <w:p w:rsidR="00B41A3C" w:rsidRPr="00A332E3" w:rsidRDefault="00FC6248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2011, спеціаліст вищої категорії</w:t>
            </w:r>
          </w:p>
        </w:tc>
        <w:tc>
          <w:tcPr>
            <w:tcW w:w="2655" w:type="dxa"/>
          </w:tcPr>
          <w:p w:rsidR="00B41A3C" w:rsidRPr="00980B62" w:rsidRDefault="00FC6248" w:rsidP="00FC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КВНЗ «ХАНО» </w:t>
            </w:r>
            <w:r w:rsidR="00980B62"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Св. № 10/03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80B62"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20.02.2015 р.,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«Математика»</w:t>
            </w:r>
            <w:r w:rsidR="00980B62"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80" w:type="dxa"/>
          </w:tcPr>
          <w:p w:rsidR="00B41A3C" w:rsidRPr="00FC6248" w:rsidRDefault="00980B62" w:rsidP="00FC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Відповідність раніше присвоєній кваліфікаційній категорії</w:t>
            </w:r>
            <w:r w:rsidR="00FC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«Спеціаліст  вищої категорії»</w:t>
            </w:r>
          </w:p>
        </w:tc>
        <w:tc>
          <w:tcPr>
            <w:tcW w:w="1440" w:type="dxa"/>
          </w:tcPr>
          <w:p w:rsidR="00B41A3C" w:rsidRPr="00A332E3" w:rsidRDefault="00980B62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25.03.2016</w:t>
            </w:r>
          </w:p>
        </w:tc>
      </w:tr>
      <w:tr w:rsidR="00B41A3C" w:rsidRPr="003F6BBC">
        <w:tc>
          <w:tcPr>
            <w:tcW w:w="708" w:type="dxa"/>
          </w:tcPr>
          <w:p w:rsidR="00B41A3C" w:rsidRPr="00085055" w:rsidRDefault="00B41A3C" w:rsidP="00085055">
            <w:pPr>
              <w:pStyle w:val="a4"/>
              <w:spacing w:after="0" w:line="240" w:lineRule="auto"/>
              <w:ind w:left="480" w:hanging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B41A3C" w:rsidRPr="002B3E6F" w:rsidRDefault="00980B62" w:rsidP="00FC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Теліга </w:t>
            </w:r>
            <w:r w:rsid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лена Володимирівна</w:t>
            </w:r>
          </w:p>
        </w:tc>
        <w:tc>
          <w:tcPr>
            <w:tcW w:w="1843" w:type="dxa"/>
          </w:tcPr>
          <w:p w:rsidR="00B41A3C" w:rsidRPr="00A332E3" w:rsidRDefault="003F6BBC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 і математика</w:t>
            </w:r>
          </w:p>
        </w:tc>
        <w:tc>
          <w:tcPr>
            <w:tcW w:w="2088" w:type="dxa"/>
          </w:tcPr>
          <w:p w:rsidR="00B41A3C" w:rsidRPr="00A332E3" w:rsidRDefault="002B3E6F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Вчитель  математики</w:t>
            </w:r>
          </w:p>
        </w:tc>
        <w:tc>
          <w:tcPr>
            <w:tcW w:w="1172" w:type="dxa"/>
          </w:tcPr>
          <w:p w:rsidR="00B41A3C" w:rsidRPr="00A332E3" w:rsidRDefault="003F6BBC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593076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418" w:type="dxa"/>
          </w:tcPr>
          <w:p w:rsidR="00B41A3C" w:rsidRPr="00A332E3" w:rsidRDefault="003F6BBC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2011, спеціаліст першої категорії</w:t>
            </w:r>
          </w:p>
        </w:tc>
        <w:tc>
          <w:tcPr>
            <w:tcW w:w="2655" w:type="dxa"/>
          </w:tcPr>
          <w:p w:rsidR="002B3E6F" w:rsidRPr="002B3E6F" w:rsidRDefault="003F6BBC" w:rsidP="00FC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КВНЗ «ХАНО»  </w:t>
            </w:r>
            <w:r w:rsidR="002B3E6F"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Св. № 10/28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B3E6F"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 20.02.2015 р.,  </w:t>
            </w:r>
          </w:p>
          <w:p w:rsidR="00B41A3C" w:rsidRPr="00A332E3" w:rsidRDefault="003F6BBC" w:rsidP="00FC624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«Математика»</w:t>
            </w:r>
          </w:p>
        </w:tc>
        <w:tc>
          <w:tcPr>
            <w:tcW w:w="2280" w:type="dxa"/>
          </w:tcPr>
          <w:p w:rsidR="00B41A3C" w:rsidRPr="00A332E3" w:rsidRDefault="002B3E6F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Присвоєння кваліфікаційної категорії «Спеціаліст вищої категорії»</w:t>
            </w:r>
          </w:p>
        </w:tc>
        <w:tc>
          <w:tcPr>
            <w:tcW w:w="1440" w:type="dxa"/>
          </w:tcPr>
          <w:p w:rsidR="00B41A3C" w:rsidRPr="00A332E3" w:rsidRDefault="00980B62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25.03.2016</w:t>
            </w:r>
          </w:p>
        </w:tc>
      </w:tr>
      <w:tr w:rsidR="00B41A3C" w:rsidRPr="00166501">
        <w:tc>
          <w:tcPr>
            <w:tcW w:w="708" w:type="dxa"/>
          </w:tcPr>
          <w:p w:rsidR="00B41A3C" w:rsidRPr="00085055" w:rsidRDefault="00B41A3C" w:rsidP="00085055">
            <w:pPr>
              <w:pStyle w:val="a4"/>
              <w:spacing w:after="0" w:line="240" w:lineRule="auto"/>
              <w:ind w:left="480" w:hanging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</w:tcPr>
          <w:p w:rsidR="002B3E6F" w:rsidRPr="002B3E6F" w:rsidRDefault="002B3E6F" w:rsidP="002B3E6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B3E6F">
              <w:rPr>
                <w:rFonts w:ascii="Times New Roman" w:hAnsi="Times New Roman" w:cs="Times New Roman"/>
                <w:lang w:val="uk-UA"/>
              </w:rPr>
              <w:t>Різуненко</w:t>
            </w:r>
            <w:proofErr w:type="spellEnd"/>
            <w:r w:rsidRPr="002B3E6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41A3C" w:rsidRPr="00A332E3" w:rsidRDefault="002B3E6F" w:rsidP="002B3E6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3E6F">
              <w:rPr>
                <w:rFonts w:ascii="Times New Roman" w:hAnsi="Times New Roman" w:cs="Times New Roman"/>
                <w:lang w:val="uk-UA"/>
              </w:rPr>
              <w:t>Олексій Григорович</w:t>
            </w:r>
          </w:p>
        </w:tc>
        <w:tc>
          <w:tcPr>
            <w:tcW w:w="1843" w:type="dxa"/>
          </w:tcPr>
          <w:p w:rsidR="00B41A3C" w:rsidRPr="00A332E3" w:rsidRDefault="003F6BBC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2088" w:type="dxa"/>
          </w:tcPr>
          <w:p w:rsidR="00B41A3C" w:rsidRPr="00A332E3" w:rsidRDefault="002B3E6F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Вчитель фізичної культури</w:t>
            </w:r>
          </w:p>
        </w:tc>
        <w:tc>
          <w:tcPr>
            <w:tcW w:w="1172" w:type="dxa"/>
          </w:tcPr>
          <w:p w:rsidR="00B41A3C" w:rsidRPr="00A332E3" w:rsidRDefault="007B26D1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593076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418" w:type="dxa"/>
          </w:tcPr>
          <w:p w:rsidR="00B41A3C" w:rsidRPr="00A332E3" w:rsidRDefault="003F6BBC" w:rsidP="007B26D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2011, спеціаліст </w:t>
            </w:r>
            <w:r w:rsidR="007B26D1">
              <w:rPr>
                <w:rFonts w:ascii="Times New Roman" w:hAnsi="Times New Roman" w:cs="Times New Roman"/>
                <w:lang w:val="uk-UA"/>
              </w:rPr>
              <w:t>першої</w:t>
            </w:r>
            <w:r>
              <w:rPr>
                <w:rFonts w:ascii="Times New Roman" w:hAnsi="Times New Roman" w:cs="Times New Roman"/>
                <w:lang w:val="uk-UA"/>
              </w:rPr>
              <w:t xml:space="preserve"> категорії</w:t>
            </w:r>
          </w:p>
        </w:tc>
        <w:tc>
          <w:tcPr>
            <w:tcW w:w="2655" w:type="dxa"/>
          </w:tcPr>
          <w:p w:rsidR="00B41A3C" w:rsidRPr="00A332E3" w:rsidRDefault="00BB373B" w:rsidP="001665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КВНЗ «ХАНО»</w:t>
            </w:r>
            <w:r w:rsidR="0004342A">
              <w:rPr>
                <w:rFonts w:ascii="Times New Roman" w:hAnsi="Times New Roman" w:cs="Times New Roman"/>
                <w:lang w:val="uk-UA"/>
              </w:rPr>
              <w:t xml:space="preserve"> від 04.03.2016 </w:t>
            </w:r>
            <w:r w:rsidR="0004342A" w:rsidRPr="0004342A">
              <w:rPr>
                <w:rFonts w:ascii="Times New Roman" w:hAnsi="Times New Roman" w:cs="Times New Roman"/>
                <w:highlight w:val="yellow"/>
                <w:lang w:val="uk-UA"/>
              </w:rPr>
              <w:t>№</w:t>
            </w:r>
            <w:r w:rsidR="0004342A">
              <w:rPr>
                <w:rFonts w:ascii="Times New Roman" w:hAnsi="Times New Roman" w:cs="Times New Roman"/>
                <w:lang w:val="uk-UA"/>
              </w:rPr>
              <w:t xml:space="preserve"> , «Захист Вітчизни», «Фізична культура».</w:t>
            </w:r>
          </w:p>
        </w:tc>
        <w:tc>
          <w:tcPr>
            <w:tcW w:w="2280" w:type="dxa"/>
          </w:tcPr>
          <w:p w:rsidR="00B41A3C" w:rsidRPr="007B26D1" w:rsidRDefault="002B3E6F" w:rsidP="007B2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Відповідність раніше присвоєній кваліфікаційній категорії</w:t>
            </w:r>
            <w:r w:rsidR="007B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«Спеціаліст  </w:t>
            </w:r>
            <w:r w:rsidR="007B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першої</w:t>
            </w:r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категорії»</w:t>
            </w:r>
          </w:p>
        </w:tc>
        <w:tc>
          <w:tcPr>
            <w:tcW w:w="1440" w:type="dxa"/>
          </w:tcPr>
          <w:p w:rsidR="00B41A3C" w:rsidRPr="00A332E3" w:rsidRDefault="00980B62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25.03.2016</w:t>
            </w:r>
          </w:p>
        </w:tc>
      </w:tr>
      <w:tr w:rsidR="00B41A3C" w:rsidRPr="007B26D1">
        <w:tc>
          <w:tcPr>
            <w:tcW w:w="708" w:type="dxa"/>
          </w:tcPr>
          <w:p w:rsidR="00B41A3C" w:rsidRPr="00085055" w:rsidRDefault="00B41A3C" w:rsidP="00085055">
            <w:pPr>
              <w:pStyle w:val="a4"/>
              <w:spacing w:after="0" w:line="240" w:lineRule="auto"/>
              <w:ind w:left="480" w:hanging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84" w:type="dxa"/>
          </w:tcPr>
          <w:p w:rsidR="00B41A3C" w:rsidRPr="00A332E3" w:rsidRDefault="002B3E6F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Саєнко</w:t>
            </w:r>
            <w:proofErr w:type="spellEnd"/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Людмила Володимирівна</w:t>
            </w:r>
          </w:p>
        </w:tc>
        <w:tc>
          <w:tcPr>
            <w:tcW w:w="1843" w:type="dxa"/>
          </w:tcPr>
          <w:p w:rsidR="00B41A3C" w:rsidRPr="00A332E3" w:rsidRDefault="007B26D1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Дошкільне виховання</w:t>
            </w:r>
          </w:p>
        </w:tc>
        <w:tc>
          <w:tcPr>
            <w:tcW w:w="2088" w:type="dxa"/>
          </w:tcPr>
          <w:p w:rsidR="00B41A3C" w:rsidRPr="00A332E3" w:rsidRDefault="002B3E6F" w:rsidP="007B26D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Вчитель </w:t>
            </w:r>
            <w:r w:rsidR="007B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предмету «О</w:t>
            </w:r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снов</w:t>
            </w:r>
            <w:r w:rsidR="007B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здоров’я</w:t>
            </w:r>
            <w:r w:rsidR="007B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172" w:type="dxa"/>
          </w:tcPr>
          <w:p w:rsidR="00B41A3C" w:rsidRPr="00A332E3" w:rsidRDefault="007B26D1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="00593076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418" w:type="dxa"/>
          </w:tcPr>
          <w:p w:rsidR="00B41A3C" w:rsidRPr="00A332E3" w:rsidRDefault="007B26D1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2011, 9 тарифний розряд</w:t>
            </w:r>
          </w:p>
        </w:tc>
        <w:tc>
          <w:tcPr>
            <w:tcW w:w="2655" w:type="dxa"/>
          </w:tcPr>
          <w:p w:rsidR="002B3E6F" w:rsidRPr="002B3E6F" w:rsidRDefault="003F6BBC" w:rsidP="007B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КВНЗ «ХАНО»  </w:t>
            </w:r>
            <w:r w:rsidR="002B3E6F"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Св. №  15/31-ф</w:t>
            </w:r>
            <w:r w:rsidR="007B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B3E6F"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08.05.2015 р.,</w:t>
            </w:r>
            <w:r w:rsidR="007B2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«Основи здоров’я» </w:t>
            </w:r>
          </w:p>
          <w:p w:rsidR="00B41A3C" w:rsidRPr="00A332E3" w:rsidRDefault="00B41A3C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</w:tcPr>
          <w:p w:rsidR="00B41A3C" w:rsidRPr="00A332E3" w:rsidRDefault="007B26D1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Відповідність раніше встановленому 9 тарифному розряду. </w:t>
            </w:r>
            <w:r w:rsidRPr="00BB373B">
              <w:rPr>
                <w:rFonts w:ascii="Times New Roman" w:hAnsi="Times New Roman" w:cs="Times New Roman"/>
                <w:lang w:val="uk-UA"/>
              </w:rPr>
              <w:t>Присвоєння звання «Старший вчитель»</w:t>
            </w:r>
          </w:p>
        </w:tc>
        <w:tc>
          <w:tcPr>
            <w:tcW w:w="1440" w:type="dxa"/>
          </w:tcPr>
          <w:p w:rsidR="00B41A3C" w:rsidRPr="00A332E3" w:rsidRDefault="00980B62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25.03.2016</w:t>
            </w:r>
          </w:p>
        </w:tc>
      </w:tr>
      <w:tr w:rsidR="00B41A3C" w:rsidRPr="00A332E3">
        <w:tc>
          <w:tcPr>
            <w:tcW w:w="708" w:type="dxa"/>
          </w:tcPr>
          <w:p w:rsidR="00B41A3C" w:rsidRPr="00085055" w:rsidRDefault="00B41A3C" w:rsidP="00085055">
            <w:pPr>
              <w:pStyle w:val="a4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84" w:type="dxa"/>
          </w:tcPr>
          <w:p w:rsidR="00B41A3C" w:rsidRPr="00A332E3" w:rsidRDefault="002B3E6F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Різуненко</w:t>
            </w:r>
            <w:proofErr w:type="spellEnd"/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Людмила Григорівна</w:t>
            </w:r>
          </w:p>
        </w:tc>
        <w:tc>
          <w:tcPr>
            <w:tcW w:w="1843" w:type="dxa"/>
          </w:tcPr>
          <w:p w:rsidR="00B41A3C" w:rsidRPr="00A332E3" w:rsidRDefault="00593076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Педагогіка і методика початкового навчання</w:t>
            </w:r>
          </w:p>
        </w:tc>
        <w:tc>
          <w:tcPr>
            <w:tcW w:w="2088" w:type="dxa"/>
          </w:tcPr>
          <w:p w:rsidR="00B41A3C" w:rsidRPr="00A332E3" w:rsidRDefault="002B3E6F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Вчитель  початкових класів</w:t>
            </w:r>
          </w:p>
        </w:tc>
        <w:tc>
          <w:tcPr>
            <w:tcW w:w="1172" w:type="dxa"/>
          </w:tcPr>
          <w:p w:rsidR="00B41A3C" w:rsidRPr="00A332E3" w:rsidRDefault="00593076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 р.</w:t>
            </w:r>
          </w:p>
        </w:tc>
        <w:tc>
          <w:tcPr>
            <w:tcW w:w="1418" w:type="dxa"/>
          </w:tcPr>
          <w:p w:rsidR="00B41A3C" w:rsidRPr="00A332E3" w:rsidRDefault="003F6BBC" w:rsidP="009D0F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2011, спеціаліст вищої категорії</w:t>
            </w:r>
          </w:p>
        </w:tc>
        <w:tc>
          <w:tcPr>
            <w:tcW w:w="2655" w:type="dxa"/>
          </w:tcPr>
          <w:p w:rsidR="00B41A3C" w:rsidRPr="00A332E3" w:rsidRDefault="00BB373B" w:rsidP="009D0F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КВНЗ «ХАНО»</w:t>
            </w:r>
            <w:r w:rsidR="0004342A">
              <w:rPr>
                <w:rFonts w:ascii="Times New Roman" w:hAnsi="Times New Roman" w:cs="Times New Roman"/>
                <w:lang w:val="uk-UA"/>
              </w:rPr>
              <w:t xml:space="preserve"> від 26.02.2016 </w:t>
            </w:r>
            <w:r w:rsidR="0004342A" w:rsidRPr="0004342A">
              <w:rPr>
                <w:rFonts w:ascii="Times New Roman" w:hAnsi="Times New Roman" w:cs="Times New Roman"/>
                <w:highlight w:val="yellow"/>
                <w:lang w:val="uk-UA"/>
              </w:rPr>
              <w:t>№</w:t>
            </w:r>
            <w:r w:rsidR="0004342A">
              <w:rPr>
                <w:rFonts w:ascii="Times New Roman" w:hAnsi="Times New Roman" w:cs="Times New Roman"/>
                <w:lang w:val="uk-UA"/>
              </w:rPr>
              <w:t xml:space="preserve"> , «Початкові класи»</w:t>
            </w:r>
          </w:p>
        </w:tc>
        <w:tc>
          <w:tcPr>
            <w:tcW w:w="2280" w:type="dxa"/>
          </w:tcPr>
          <w:p w:rsidR="00FC6248" w:rsidRPr="00FC6248" w:rsidRDefault="00FC6248" w:rsidP="00593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Відповідність раніше присвоєній кваліфікаційній категорії</w:t>
            </w:r>
          </w:p>
          <w:p w:rsidR="00B41A3C" w:rsidRPr="00A332E3" w:rsidRDefault="00FC6248" w:rsidP="0059307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«Спеціаліст вищої категорії»</w:t>
            </w:r>
          </w:p>
        </w:tc>
        <w:tc>
          <w:tcPr>
            <w:tcW w:w="1440" w:type="dxa"/>
          </w:tcPr>
          <w:p w:rsidR="00B41A3C" w:rsidRPr="00A332E3" w:rsidRDefault="00980B62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25.03.2016</w:t>
            </w:r>
          </w:p>
        </w:tc>
      </w:tr>
      <w:tr w:rsidR="00B41A3C" w:rsidRPr="006E3AB2">
        <w:tc>
          <w:tcPr>
            <w:tcW w:w="708" w:type="dxa"/>
          </w:tcPr>
          <w:p w:rsidR="00B41A3C" w:rsidRPr="00085055" w:rsidRDefault="00B41A3C" w:rsidP="00085055">
            <w:pPr>
              <w:pStyle w:val="a4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84" w:type="dxa"/>
          </w:tcPr>
          <w:p w:rsidR="00B41A3C" w:rsidRPr="00593076" w:rsidRDefault="00FC6248" w:rsidP="00FC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Гур’єва</w:t>
            </w:r>
            <w:r w:rsidR="00593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Ірина Геннадіївна</w:t>
            </w:r>
          </w:p>
        </w:tc>
        <w:tc>
          <w:tcPr>
            <w:tcW w:w="1843" w:type="dxa"/>
          </w:tcPr>
          <w:p w:rsidR="00B41A3C" w:rsidRPr="00A332E3" w:rsidRDefault="00593076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2088" w:type="dxa"/>
          </w:tcPr>
          <w:p w:rsidR="00B41A3C" w:rsidRPr="00A332E3" w:rsidRDefault="00593076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 ДНЗ</w:t>
            </w:r>
          </w:p>
        </w:tc>
        <w:tc>
          <w:tcPr>
            <w:tcW w:w="1172" w:type="dxa"/>
          </w:tcPr>
          <w:p w:rsidR="00B41A3C" w:rsidRPr="00A332E3" w:rsidRDefault="000E03D3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р.</w:t>
            </w:r>
          </w:p>
        </w:tc>
        <w:tc>
          <w:tcPr>
            <w:tcW w:w="1418" w:type="dxa"/>
          </w:tcPr>
          <w:p w:rsidR="00B41A3C" w:rsidRPr="00A332E3" w:rsidRDefault="000E03D3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2012, спеціаліст другої категорії</w:t>
            </w:r>
          </w:p>
        </w:tc>
        <w:tc>
          <w:tcPr>
            <w:tcW w:w="2655" w:type="dxa"/>
          </w:tcPr>
          <w:p w:rsidR="00B41A3C" w:rsidRPr="00A332E3" w:rsidRDefault="003F6BBC" w:rsidP="000E03D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КВНЗ «ХАНО»   </w:t>
            </w:r>
            <w:proofErr w:type="spellStart"/>
            <w:r w:rsidR="00FC6248" w:rsidRPr="00FC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Серт</w:t>
            </w:r>
            <w:proofErr w:type="spellEnd"/>
            <w:r w:rsidR="00FC6248" w:rsidRPr="00FC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№ 35/08-ф</w:t>
            </w:r>
            <w:r w:rsidR="000E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C6248" w:rsidRPr="00FC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19.12.2014 р.,</w:t>
            </w:r>
            <w:r w:rsidR="000E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«Вихователь дошкільних </w:t>
            </w:r>
            <w:r w:rsidR="000E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навчальних закладів»</w:t>
            </w:r>
          </w:p>
        </w:tc>
        <w:tc>
          <w:tcPr>
            <w:tcW w:w="2280" w:type="dxa"/>
          </w:tcPr>
          <w:p w:rsidR="00B41A3C" w:rsidRPr="00A332E3" w:rsidRDefault="00FC6248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Присвоєння кваліфік</w:t>
            </w:r>
            <w:r w:rsidR="000E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аційної категорії «Спеціаліст першої </w:t>
            </w:r>
            <w:r w:rsidRPr="00FC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категорії»</w:t>
            </w:r>
          </w:p>
        </w:tc>
        <w:tc>
          <w:tcPr>
            <w:tcW w:w="1440" w:type="dxa"/>
          </w:tcPr>
          <w:p w:rsidR="00B41A3C" w:rsidRPr="00A332E3" w:rsidRDefault="00980B62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25.03.2016</w:t>
            </w:r>
          </w:p>
        </w:tc>
      </w:tr>
      <w:tr w:rsidR="00B41A3C" w:rsidRPr="00BB373B">
        <w:tc>
          <w:tcPr>
            <w:tcW w:w="708" w:type="dxa"/>
          </w:tcPr>
          <w:p w:rsidR="00B41A3C" w:rsidRPr="00085055" w:rsidRDefault="00B41A3C" w:rsidP="00085055">
            <w:pPr>
              <w:pStyle w:val="a4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984" w:type="dxa"/>
          </w:tcPr>
          <w:p w:rsidR="00B41A3C" w:rsidRPr="00A332E3" w:rsidRDefault="00BB373B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Трохименко Людмила Михайлівна</w:t>
            </w:r>
          </w:p>
        </w:tc>
        <w:tc>
          <w:tcPr>
            <w:tcW w:w="1843" w:type="dxa"/>
          </w:tcPr>
          <w:p w:rsidR="00B41A3C" w:rsidRPr="00A332E3" w:rsidRDefault="00866723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Російська мова і література, українська мова і література, </w:t>
            </w:r>
          </w:p>
        </w:tc>
        <w:tc>
          <w:tcPr>
            <w:tcW w:w="2088" w:type="dxa"/>
          </w:tcPr>
          <w:p w:rsidR="00B41A3C" w:rsidRPr="00A332E3" w:rsidRDefault="00BB373B" w:rsidP="00B8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Вчитель початкових класів</w:t>
            </w:r>
          </w:p>
        </w:tc>
        <w:tc>
          <w:tcPr>
            <w:tcW w:w="1172" w:type="dxa"/>
          </w:tcPr>
          <w:p w:rsidR="00B41A3C" w:rsidRPr="00A332E3" w:rsidRDefault="00BB373B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 р.</w:t>
            </w:r>
          </w:p>
        </w:tc>
        <w:tc>
          <w:tcPr>
            <w:tcW w:w="1418" w:type="dxa"/>
          </w:tcPr>
          <w:p w:rsidR="00B41A3C" w:rsidRPr="00A332E3" w:rsidRDefault="00BB373B" w:rsidP="005E45E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2011, спеціаліст вищої категорії</w:t>
            </w:r>
          </w:p>
        </w:tc>
        <w:tc>
          <w:tcPr>
            <w:tcW w:w="2655" w:type="dxa"/>
          </w:tcPr>
          <w:p w:rsidR="00B41A3C" w:rsidRPr="00A332E3" w:rsidRDefault="00BB373B" w:rsidP="0027470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КВНЗ «ХАНО»</w:t>
            </w:r>
            <w:r w:rsidR="00274705"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 13.11.</w:t>
            </w:r>
            <w:r w:rsidR="00462BE7"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  <w:r w:rsidR="00274705"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74705"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  <w:t>№</w:t>
            </w:r>
            <w:r w:rsidR="00274705"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62BE7"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«Початкове навчання»</w:t>
            </w:r>
          </w:p>
        </w:tc>
        <w:tc>
          <w:tcPr>
            <w:tcW w:w="2280" w:type="dxa"/>
          </w:tcPr>
          <w:p w:rsidR="00B41A3C" w:rsidRPr="00A332E3" w:rsidRDefault="00BB373B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Відповідність раніше присвоєній кваліфікаційній категорії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«Спеціаліст  вищої категорії»</w:t>
            </w:r>
          </w:p>
        </w:tc>
        <w:tc>
          <w:tcPr>
            <w:tcW w:w="1440" w:type="dxa"/>
          </w:tcPr>
          <w:p w:rsidR="00B41A3C" w:rsidRPr="00A332E3" w:rsidRDefault="00462BE7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25.03.2016</w:t>
            </w:r>
          </w:p>
        </w:tc>
      </w:tr>
      <w:tr w:rsidR="00B41A3C" w:rsidRPr="00BB373B">
        <w:tc>
          <w:tcPr>
            <w:tcW w:w="708" w:type="dxa"/>
          </w:tcPr>
          <w:p w:rsidR="00B41A3C" w:rsidRPr="00085055" w:rsidRDefault="00B41A3C" w:rsidP="00085055">
            <w:pPr>
              <w:pStyle w:val="a4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84" w:type="dxa"/>
          </w:tcPr>
          <w:p w:rsidR="00B41A3C" w:rsidRPr="00A332E3" w:rsidRDefault="00462BE7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Нефідов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Миколайович</w:t>
            </w:r>
          </w:p>
        </w:tc>
        <w:tc>
          <w:tcPr>
            <w:tcW w:w="1843" w:type="dxa"/>
          </w:tcPr>
          <w:p w:rsidR="00B41A3C" w:rsidRPr="00A332E3" w:rsidRDefault="00462BE7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Педагогіка і методика середньої освіти. Історія.</w:t>
            </w:r>
          </w:p>
        </w:tc>
        <w:tc>
          <w:tcPr>
            <w:tcW w:w="2088" w:type="dxa"/>
          </w:tcPr>
          <w:p w:rsidR="00B41A3C" w:rsidRPr="00A332E3" w:rsidRDefault="00462BE7" w:rsidP="00B85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Вчитель географії</w:t>
            </w:r>
          </w:p>
        </w:tc>
        <w:tc>
          <w:tcPr>
            <w:tcW w:w="1172" w:type="dxa"/>
          </w:tcPr>
          <w:p w:rsidR="00B41A3C" w:rsidRPr="00A332E3" w:rsidRDefault="00462BE7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р.</w:t>
            </w:r>
          </w:p>
        </w:tc>
        <w:tc>
          <w:tcPr>
            <w:tcW w:w="1418" w:type="dxa"/>
          </w:tcPr>
          <w:p w:rsidR="00B41A3C" w:rsidRPr="00A332E3" w:rsidRDefault="00462BE7" w:rsidP="00462B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2012, </w:t>
            </w:r>
            <w:r w:rsidR="00BB373B">
              <w:rPr>
                <w:rFonts w:ascii="Times New Roman" w:hAnsi="Times New Roman" w:cs="Times New Roman"/>
                <w:lang w:val="uk-UA"/>
              </w:rPr>
              <w:t xml:space="preserve">спеціаліст </w:t>
            </w:r>
            <w:r>
              <w:rPr>
                <w:rFonts w:ascii="Times New Roman" w:hAnsi="Times New Roman" w:cs="Times New Roman"/>
                <w:lang w:val="uk-UA"/>
              </w:rPr>
              <w:t>другої</w:t>
            </w:r>
            <w:r w:rsidR="00BB373B">
              <w:rPr>
                <w:rFonts w:ascii="Times New Roman" w:hAnsi="Times New Roman" w:cs="Times New Roman"/>
                <w:lang w:val="uk-UA"/>
              </w:rPr>
              <w:t xml:space="preserve"> категорії</w:t>
            </w:r>
          </w:p>
        </w:tc>
        <w:tc>
          <w:tcPr>
            <w:tcW w:w="2655" w:type="dxa"/>
          </w:tcPr>
          <w:p w:rsidR="00B41A3C" w:rsidRPr="00F968BF" w:rsidRDefault="00BB373B" w:rsidP="00274705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КВНЗ «ХАНО»  </w:t>
            </w:r>
            <w:r w:rsidR="00274705"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11.12.</w:t>
            </w:r>
            <w:r w:rsidR="00462BE7"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  <w:r w:rsidR="00274705"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74705"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  <w:t>№</w:t>
            </w:r>
            <w:r w:rsidR="00462BE7"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274705"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«Географія»</w:t>
            </w:r>
          </w:p>
        </w:tc>
        <w:tc>
          <w:tcPr>
            <w:tcW w:w="2280" w:type="dxa"/>
          </w:tcPr>
          <w:p w:rsidR="00B41A3C" w:rsidRPr="00A332E3" w:rsidRDefault="00462BE7" w:rsidP="00462B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Присвоєння кваліфікаційної</w:t>
            </w:r>
            <w:r w:rsidR="00BB373B"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категорії</w:t>
            </w:r>
            <w:r w:rsidR="00BB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B373B"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«Спеціаліст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першої </w:t>
            </w:r>
            <w:r w:rsidR="00BB373B"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категорії»</w:t>
            </w:r>
          </w:p>
        </w:tc>
        <w:tc>
          <w:tcPr>
            <w:tcW w:w="1440" w:type="dxa"/>
          </w:tcPr>
          <w:p w:rsidR="00B41A3C" w:rsidRPr="00A332E3" w:rsidRDefault="00462BE7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25.03.2016</w:t>
            </w:r>
          </w:p>
        </w:tc>
      </w:tr>
      <w:tr w:rsidR="00B41A3C" w:rsidRPr="00BB373B">
        <w:tc>
          <w:tcPr>
            <w:tcW w:w="708" w:type="dxa"/>
          </w:tcPr>
          <w:p w:rsidR="00B41A3C" w:rsidRPr="00085055" w:rsidRDefault="00B41A3C" w:rsidP="00085055">
            <w:pPr>
              <w:pStyle w:val="a4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4" w:type="dxa"/>
          </w:tcPr>
          <w:p w:rsidR="00B41A3C" w:rsidRPr="00A332E3" w:rsidRDefault="00462BE7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Нетудихатка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Олексіївна </w:t>
            </w:r>
          </w:p>
        </w:tc>
        <w:tc>
          <w:tcPr>
            <w:tcW w:w="1843" w:type="dxa"/>
          </w:tcPr>
          <w:p w:rsidR="00B41A3C" w:rsidRPr="00A332E3" w:rsidRDefault="00866723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Образотворче мистецтво, креслення і художня праця</w:t>
            </w:r>
          </w:p>
        </w:tc>
        <w:tc>
          <w:tcPr>
            <w:tcW w:w="2088" w:type="dxa"/>
          </w:tcPr>
          <w:p w:rsidR="00B41A3C" w:rsidRPr="00A332E3" w:rsidRDefault="00462BE7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образотворчого мистецтва</w:t>
            </w:r>
          </w:p>
        </w:tc>
        <w:tc>
          <w:tcPr>
            <w:tcW w:w="1172" w:type="dxa"/>
          </w:tcPr>
          <w:p w:rsidR="00B41A3C" w:rsidRPr="00A332E3" w:rsidRDefault="00462BE7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 р.</w:t>
            </w:r>
          </w:p>
        </w:tc>
        <w:tc>
          <w:tcPr>
            <w:tcW w:w="1418" w:type="dxa"/>
          </w:tcPr>
          <w:p w:rsidR="00B41A3C" w:rsidRPr="00A332E3" w:rsidRDefault="00462BE7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2011, </w:t>
            </w:r>
            <w:r w:rsidR="00BB373B">
              <w:rPr>
                <w:rFonts w:ascii="Times New Roman" w:hAnsi="Times New Roman" w:cs="Times New Roman"/>
                <w:lang w:val="uk-UA"/>
              </w:rPr>
              <w:t>спеціаліст вищої категорії</w:t>
            </w:r>
          </w:p>
        </w:tc>
        <w:tc>
          <w:tcPr>
            <w:tcW w:w="2655" w:type="dxa"/>
          </w:tcPr>
          <w:p w:rsidR="00B41A3C" w:rsidRPr="00A332E3" w:rsidRDefault="00BB373B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КВНЗ «ХАНО»  </w:t>
            </w:r>
            <w:r w:rsidR="00462BE7"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  <w:t>2015</w:t>
            </w:r>
            <w:r w:rsidR="00462BE7"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«Художня культура, образотворче мистецтво»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80" w:type="dxa"/>
          </w:tcPr>
          <w:p w:rsidR="00B41A3C" w:rsidRPr="00A332E3" w:rsidRDefault="00BB373B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Відповідність раніше присвоєній кваліфікаційній категорії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«Спеціаліст  вищої категорії»</w:t>
            </w:r>
          </w:p>
        </w:tc>
        <w:tc>
          <w:tcPr>
            <w:tcW w:w="1440" w:type="dxa"/>
          </w:tcPr>
          <w:p w:rsidR="00B41A3C" w:rsidRPr="00A332E3" w:rsidRDefault="00462BE7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25.03.2016</w:t>
            </w:r>
          </w:p>
        </w:tc>
      </w:tr>
      <w:tr w:rsidR="00B41A3C" w:rsidRPr="00BB373B">
        <w:tc>
          <w:tcPr>
            <w:tcW w:w="708" w:type="dxa"/>
          </w:tcPr>
          <w:p w:rsidR="00B41A3C" w:rsidRPr="00085055" w:rsidRDefault="00B41A3C" w:rsidP="00085055">
            <w:pPr>
              <w:pStyle w:val="a4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84" w:type="dxa"/>
          </w:tcPr>
          <w:p w:rsidR="00B41A3C" w:rsidRPr="00A332E3" w:rsidRDefault="00462BE7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Бондар Світлана Олександрівна</w:t>
            </w:r>
          </w:p>
        </w:tc>
        <w:tc>
          <w:tcPr>
            <w:tcW w:w="1843" w:type="dxa"/>
          </w:tcPr>
          <w:p w:rsidR="00B41A3C" w:rsidRPr="00A332E3" w:rsidRDefault="00F968BF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та література</w:t>
            </w:r>
          </w:p>
        </w:tc>
        <w:tc>
          <w:tcPr>
            <w:tcW w:w="2088" w:type="dxa"/>
          </w:tcPr>
          <w:p w:rsidR="00B41A3C" w:rsidRPr="00A332E3" w:rsidRDefault="00462BE7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російської мови</w:t>
            </w:r>
          </w:p>
        </w:tc>
        <w:tc>
          <w:tcPr>
            <w:tcW w:w="1172" w:type="dxa"/>
          </w:tcPr>
          <w:p w:rsidR="00B41A3C" w:rsidRPr="00A332E3" w:rsidRDefault="00462BE7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 р.</w:t>
            </w:r>
          </w:p>
        </w:tc>
        <w:tc>
          <w:tcPr>
            <w:tcW w:w="1418" w:type="dxa"/>
          </w:tcPr>
          <w:p w:rsidR="00B41A3C" w:rsidRPr="00A332E3" w:rsidRDefault="00462BE7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2011, </w:t>
            </w:r>
            <w:r w:rsidR="00BB373B">
              <w:rPr>
                <w:rFonts w:ascii="Times New Roman" w:hAnsi="Times New Roman" w:cs="Times New Roman"/>
                <w:lang w:val="uk-UA"/>
              </w:rPr>
              <w:t xml:space="preserve">спеціаліст </w:t>
            </w:r>
            <w:r w:rsidR="00BB373B" w:rsidRPr="00F968BF">
              <w:rPr>
                <w:rFonts w:ascii="Times New Roman" w:hAnsi="Times New Roman" w:cs="Times New Roman"/>
                <w:lang w:val="uk-UA"/>
              </w:rPr>
              <w:t>вищої</w:t>
            </w:r>
            <w:r w:rsidR="00BB373B">
              <w:rPr>
                <w:rFonts w:ascii="Times New Roman" w:hAnsi="Times New Roman" w:cs="Times New Roman"/>
                <w:lang w:val="uk-UA"/>
              </w:rPr>
              <w:t xml:space="preserve"> категорії</w:t>
            </w:r>
          </w:p>
        </w:tc>
        <w:tc>
          <w:tcPr>
            <w:tcW w:w="2655" w:type="dxa"/>
          </w:tcPr>
          <w:p w:rsidR="00B41A3C" w:rsidRPr="00A332E3" w:rsidRDefault="00BB373B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КВНЗ «ХАНО» </w:t>
            </w:r>
            <w:r w:rsidR="0086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21/09 від 06.03.</w:t>
            </w:r>
            <w:r w:rsidR="0046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  <w:r w:rsidR="0086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46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«Українська мова та література»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2280" w:type="dxa"/>
          </w:tcPr>
          <w:p w:rsidR="00B41A3C" w:rsidRPr="00A332E3" w:rsidRDefault="00F968BF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Відповідність раніше присвоєній кваліфікаційній категорії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«Спеціаліст  вищої категорії»</w:t>
            </w:r>
          </w:p>
        </w:tc>
        <w:tc>
          <w:tcPr>
            <w:tcW w:w="1440" w:type="dxa"/>
          </w:tcPr>
          <w:p w:rsidR="00B41A3C" w:rsidRPr="00A332E3" w:rsidRDefault="00462BE7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25.03.2016</w:t>
            </w:r>
          </w:p>
        </w:tc>
      </w:tr>
      <w:tr w:rsidR="00B41A3C" w:rsidRPr="00BB373B">
        <w:tc>
          <w:tcPr>
            <w:tcW w:w="708" w:type="dxa"/>
          </w:tcPr>
          <w:p w:rsidR="00B41A3C" w:rsidRPr="00085055" w:rsidRDefault="00B41A3C" w:rsidP="00085055">
            <w:pPr>
              <w:pStyle w:val="a4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984" w:type="dxa"/>
          </w:tcPr>
          <w:p w:rsidR="00B41A3C" w:rsidRPr="00A332E3" w:rsidRDefault="00462BE7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Нефідова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Людмила Миколаївна</w:t>
            </w:r>
          </w:p>
        </w:tc>
        <w:tc>
          <w:tcPr>
            <w:tcW w:w="1843" w:type="dxa"/>
          </w:tcPr>
          <w:p w:rsidR="00B41A3C" w:rsidRPr="00A332E3" w:rsidRDefault="00F968BF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Дошкільна освіта</w:t>
            </w:r>
          </w:p>
        </w:tc>
        <w:tc>
          <w:tcPr>
            <w:tcW w:w="2088" w:type="dxa"/>
          </w:tcPr>
          <w:p w:rsidR="00B41A3C" w:rsidRPr="00A332E3" w:rsidRDefault="00122BB5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Педагог-організатор</w:t>
            </w:r>
          </w:p>
        </w:tc>
        <w:tc>
          <w:tcPr>
            <w:tcW w:w="1172" w:type="dxa"/>
          </w:tcPr>
          <w:p w:rsidR="00B41A3C" w:rsidRPr="00A332E3" w:rsidRDefault="00122BB5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р.</w:t>
            </w:r>
          </w:p>
        </w:tc>
        <w:tc>
          <w:tcPr>
            <w:tcW w:w="1418" w:type="dxa"/>
          </w:tcPr>
          <w:p w:rsidR="00B41A3C" w:rsidRPr="00A332E3" w:rsidRDefault="00122BB5" w:rsidP="00122BB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-, </w:t>
            </w:r>
            <w:r w:rsidR="00BB373B">
              <w:rPr>
                <w:rFonts w:ascii="Times New Roman" w:hAnsi="Times New Roman" w:cs="Times New Roman"/>
                <w:lang w:val="uk-UA"/>
              </w:rPr>
              <w:t xml:space="preserve">спеціаліст </w:t>
            </w:r>
          </w:p>
        </w:tc>
        <w:tc>
          <w:tcPr>
            <w:tcW w:w="2655" w:type="dxa"/>
          </w:tcPr>
          <w:p w:rsidR="00B41A3C" w:rsidRPr="00A332E3" w:rsidRDefault="00122BB5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Закінчила ХНПУ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ім.Г.С.Сковороди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2013 р.</w:t>
            </w:r>
            <w:r w:rsidR="00BB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</w:p>
        </w:tc>
        <w:tc>
          <w:tcPr>
            <w:tcW w:w="2280" w:type="dxa"/>
          </w:tcPr>
          <w:p w:rsidR="00B41A3C" w:rsidRPr="00A332E3" w:rsidRDefault="00122BB5" w:rsidP="00C6156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Присвоєння кваліфікаційної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категорії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«Спеціаліст  </w:t>
            </w:r>
            <w:r w:rsidR="00C6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другої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категорії»</w:t>
            </w:r>
          </w:p>
        </w:tc>
        <w:tc>
          <w:tcPr>
            <w:tcW w:w="1440" w:type="dxa"/>
          </w:tcPr>
          <w:p w:rsidR="00B41A3C" w:rsidRPr="00A332E3" w:rsidRDefault="00462BE7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25.03.2016</w:t>
            </w:r>
          </w:p>
        </w:tc>
      </w:tr>
      <w:tr w:rsidR="00B41A3C" w:rsidRPr="00122BB5">
        <w:tc>
          <w:tcPr>
            <w:tcW w:w="708" w:type="dxa"/>
          </w:tcPr>
          <w:p w:rsidR="00B41A3C" w:rsidRPr="00085055" w:rsidRDefault="00B41A3C" w:rsidP="00085055">
            <w:pPr>
              <w:pStyle w:val="a4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4" w:type="dxa"/>
          </w:tcPr>
          <w:p w:rsidR="00B41A3C" w:rsidRPr="00A332E3" w:rsidRDefault="00C6156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Новік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Оксана Олександрівна</w:t>
            </w:r>
          </w:p>
        </w:tc>
        <w:tc>
          <w:tcPr>
            <w:tcW w:w="1843" w:type="dxa"/>
          </w:tcPr>
          <w:p w:rsidR="00B41A3C" w:rsidRPr="00A332E3" w:rsidRDefault="00866723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</w:tc>
        <w:tc>
          <w:tcPr>
            <w:tcW w:w="2088" w:type="dxa"/>
          </w:tcPr>
          <w:p w:rsidR="00B41A3C" w:rsidRPr="00A332E3" w:rsidRDefault="00C6156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фізичної культури</w:t>
            </w:r>
          </w:p>
        </w:tc>
        <w:tc>
          <w:tcPr>
            <w:tcW w:w="1172" w:type="dxa"/>
          </w:tcPr>
          <w:p w:rsidR="00B41A3C" w:rsidRPr="00A332E3" w:rsidRDefault="00C6156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р.</w:t>
            </w:r>
          </w:p>
        </w:tc>
        <w:tc>
          <w:tcPr>
            <w:tcW w:w="1418" w:type="dxa"/>
          </w:tcPr>
          <w:p w:rsidR="00B41A3C" w:rsidRPr="00A332E3" w:rsidRDefault="00C6156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-, спеціаліст</w:t>
            </w:r>
          </w:p>
        </w:tc>
        <w:tc>
          <w:tcPr>
            <w:tcW w:w="2655" w:type="dxa"/>
          </w:tcPr>
          <w:p w:rsidR="00B41A3C" w:rsidRPr="00A332E3" w:rsidRDefault="00C6156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Закінчила ХГПА, 2014 р.</w:t>
            </w:r>
          </w:p>
        </w:tc>
        <w:tc>
          <w:tcPr>
            <w:tcW w:w="2280" w:type="dxa"/>
          </w:tcPr>
          <w:p w:rsidR="00B41A3C" w:rsidRPr="00A332E3" w:rsidRDefault="00C6156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Присвоєння кваліфікаційної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категорії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«Спеціаліст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другої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категорії»</w:t>
            </w:r>
          </w:p>
        </w:tc>
        <w:tc>
          <w:tcPr>
            <w:tcW w:w="1440" w:type="dxa"/>
          </w:tcPr>
          <w:p w:rsidR="00B41A3C" w:rsidRPr="00A332E3" w:rsidRDefault="00462BE7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25.03.2016</w:t>
            </w:r>
          </w:p>
        </w:tc>
      </w:tr>
      <w:tr w:rsidR="00B41A3C" w:rsidRPr="00A332E3">
        <w:tc>
          <w:tcPr>
            <w:tcW w:w="708" w:type="dxa"/>
          </w:tcPr>
          <w:p w:rsidR="00B41A3C" w:rsidRPr="00085055" w:rsidRDefault="00B41A3C" w:rsidP="00085055">
            <w:pPr>
              <w:pStyle w:val="a4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4" w:type="dxa"/>
          </w:tcPr>
          <w:p w:rsidR="00B41A3C" w:rsidRPr="00A332E3" w:rsidRDefault="00C6156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Горбунов Олександр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Миколайович</w:t>
            </w:r>
          </w:p>
        </w:tc>
        <w:tc>
          <w:tcPr>
            <w:tcW w:w="1843" w:type="dxa"/>
          </w:tcPr>
          <w:p w:rsidR="00B41A3C" w:rsidRPr="00A332E3" w:rsidRDefault="00F968BF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Технологічна освіта</w:t>
            </w:r>
          </w:p>
        </w:tc>
        <w:tc>
          <w:tcPr>
            <w:tcW w:w="2088" w:type="dxa"/>
          </w:tcPr>
          <w:p w:rsidR="00B41A3C" w:rsidRPr="00A332E3" w:rsidRDefault="00C6156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трудового навчання</w:t>
            </w:r>
          </w:p>
        </w:tc>
        <w:tc>
          <w:tcPr>
            <w:tcW w:w="1172" w:type="dxa"/>
          </w:tcPr>
          <w:p w:rsidR="00B41A3C" w:rsidRPr="00A332E3" w:rsidRDefault="00C6156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р.</w:t>
            </w:r>
          </w:p>
        </w:tc>
        <w:tc>
          <w:tcPr>
            <w:tcW w:w="1418" w:type="dxa"/>
          </w:tcPr>
          <w:p w:rsidR="00B41A3C" w:rsidRPr="00A332E3" w:rsidRDefault="00C6156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-, спеціаліст</w:t>
            </w:r>
          </w:p>
        </w:tc>
        <w:tc>
          <w:tcPr>
            <w:tcW w:w="2655" w:type="dxa"/>
          </w:tcPr>
          <w:p w:rsidR="00B41A3C" w:rsidRPr="00A332E3" w:rsidRDefault="00C6156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Закінчив ПНПУ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ім.Короленка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2015 р.</w:t>
            </w:r>
          </w:p>
        </w:tc>
        <w:tc>
          <w:tcPr>
            <w:tcW w:w="2280" w:type="dxa"/>
          </w:tcPr>
          <w:p w:rsidR="00B41A3C" w:rsidRPr="00A332E3" w:rsidRDefault="00C6156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Присвоєння кваліфікаційної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категорії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«Спеціаліст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другої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категорії»</w:t>
            </w:r>
          </w:p>
        </w:tc>
        <w:tc>
          <w:tcPr>
            <w:tcW w:w="1440" w:type="dxa"/>
          </w:tcPr>
          <w:p w:rsidR="00B41A3C" w:rsidRPr="00A332E3" w:rsidRDefault="00462BE7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25.03.2016</w:t>
            </w:r>
          </w:p>
        </w:tc>
      </w:tr>
      <w:tr w:rsidR="00B41A3C" w:rsidRPr="00AB5DD6">
        <w:tc>
          <w:tcPr>
            <w:tcW w:w="708" w:type="dxa"/>
          </w:tcPr>
          <w:p w:rsidR="00B41A3C" w:rsidRPr="00085055" w:rsidRDefault="00B41A3C" w:rsidP="00085055">
            <w:pPr>
              <w:pStyle w:val="a4"/>
              <w:spacing w:after="0" w:line="240" w:lineRule="auto"/>
              <w:ind w:left="480" w:hanging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1984" w:type="dxa"/>
          </w:tcPr>
          <w:p w:rsidR="00B41A3C" w:rsidRPr="00A332E3" w:rsidRDefault="00C6156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Матерновська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Вікторія Віталіївна</w:t>
            </w:r>
          </w:p>
        </w:tc>
        <w:tc>
          <w:tcPr>
            <w:tcW w:w="1843" w:type="dxa"/>
          </w:tcPr>
          <w:p w:rsidR="00B41A3C" w:rsidRPr="00A332E3" w:rsidRDefault="00866723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Педагогіка і методика середньої освіти. Біологія.</w:t>
            </w:r>
          </w:p>
        </w:tc>
        <w:tc>
          <w:tcPr>
            <w:tcW w:w="2088" w:type="dxa"/>
          </w:tcPr>
          <w:p w:rsidR="00B41A3C" w:rsidRPr="00A332E3" w:rsidRDefault="00C6156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Учитель біології</w:t>
            </w:r>
          </w:p>
        </w:tc>
        <w:tc>
          <w:tcPr>
            <w:tcW w:w="1172" w:type="dxa"/>
          </w:tcPr>
          <w:p w:rsidR="00B41A3C" w:rsidRPr="00A332E3" w:rsidRDefault="00C6156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 р.</w:t>
            </w:r>
          </w:p>
        </w:tc>
        <w:tc>
          <w:tcPr>
            <w:tcW w:w="1418" w:type="dxa"/>
          </w:tcPr>
          <w:p w:rsidR="00B41A3C" w:rsidRPr="00A332E3" w:rsidRDefault="00C6156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2011, спеціаліст другої категорії</w:t>
            </w:r>
          </w:p>
        </w:tc>
        <w:tc>
          <w:tcPr>
            <w:tcW w:w="2655" w:type="dxa"/>
          </w:tcPr>
          <w:p w:rsidR="00B41A3C" w:rsidRPr="00A332E3" w:rsidRDefault="00C6156A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КВНЗ «ХАНО», </w:t>
            </w:r>
            <w:r w:rsidR="0086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№11/16 від 27.02.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 «</w:t>
            </w:r>
            <w:r w:rsidR="00AB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Біологія та хімія»</w:t>
            </w:r>
          </w:p>
        </w:tc>
        <w:tc>
          <w:tcPr>
            <w:tcW w:w="2280" w:type="dxa"/>
          </w:tcPr>
          <w:p w:rsidR="00B41A3C" w:rsidRPr="00A332E3" w:rsidRDefault="00AB5DD6" w:rsidP="00AB5D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Присвоєння кваліфікаційної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категорії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«Спеціаліст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першої 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категорії»</w:t>
            </w:r>
          </w:p>
        </w:tc>
        <w:tc>
          <w:tcPr>
            <w:tcW w:w="1440" w:type="dxa"/>
          </w:tcPr>
          <w:p w:rsidR="00B41A3C" w:rsidRPr="00A332E3" w:rsidRDefault="0086203C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07.04.2016</w:t>
            </w:r>
          </w:p>
        </w:tc>
      </w:tr>
      <w:tr w:rsidR="00B41A3C" w:rsidRPr="00AB5DD6">
        <w:tc>
          <w:tcPr>
            <w:tcW w:w="708" w:type="dxa"/>
          </w:tcPr>
          <w:p w:rsidR="00B41A3C" w:rsidRPr="00085055" w:rsidRDefault="00B41A3C" w:rsidP="00085055">
            <w:pPr>
              <w:pStyle w:val="a4"/>
              <w:spacing w:after="0" w:line="240" w:lineRule="auto"/>
              <w:ind w:left="480" w:hanging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984" w:type="dxa"/>
          </w:tcPr>
          <w:p w:rsidR="00B41A3C" w:rsidRPr="00A332E3" w:rsidRDefault="00AB5DD6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Пономаренко Ніна Василівна</w:t>
            </w:r>
          </w:p>
        </w:tc>
        <w:tc>
          <w:tcPr>
            <w:tcW w:w="1843" w:type="dxa"/>
          </w:tcPr>
          <w:p w:rsidR="00B41A3C" w:rsidRPr="00A332E3" w:rsidRDefault="00866723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2088" w:type="dxa"/>
          </w:tcPr>
          <w:p w:rsidR="00B41A3C" w:rsidRPr="00A332E3" w:rsidRDefault="00AB5DD6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Учитель географії</w:t>
            </w:r>
          </w:p>
        </w:tc>
        <w:tc>
          <w:tcPr>
            <w:tcW w:w="1172" w:type="dxa"/>
          </w:tcPr>
          <w:p w:rsidR="00B41A3C" w:rsidRPr="00A332E3" w:rsidRDefault="00AB5DD6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 р.</w:t>
            </w:r>
          </w:p>
        </w:tc>
        <w:tc>
          <w:tcPr>
            <w:tcW w:w="1418" w:type="dxa"/>
          </w:tcPr>
          <w:p w:rsidR="00B41A3C" w:rsidRPr="00A332E3" w:rsidRDefault="00AB5DD6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2011, спеціаліст вищої категорії</w:t>
            </w:r>
          </w:p>
        </w:tc>
        <w:tc>
          <w:tcPr>
            <w:tcW w:w="2655" w:type="dxa"/>
          </w:tcPr>
          <w:p w:rsidR="00B41A3C" w:rsidRPr="00A332E3" w:rsidRDefault="00AB5DD6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КВНЗ «ХАНО» </w:t>
            </w:r>
            <w:r w:rsidR="00866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136/21 від 24.10.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 «Географія»</w:t>
            </w:r>
          </w:p>
        </w:tc>
        <w:tc>
          <w:tcPr>
            <w:tcW w:w="2280" w:type="dxa"/>
          </w:tcPr>
          <w:p w:rsidR="00B41A3C" w:rsidRPr="00A332E3" w:rsidRDefault="00AB5DD6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Відповідність раніше присвоєній кваліфікаційній категорії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«Спеціаліст  вищої категорії»</w:t>
            </w:r>
          </w:p>
        </w:tc>
        <w:tc>
          <w:tcPr>
            <w:tcW w:w="1440" w:type="dxa"/>
          </w:tcPr>
          <w:p w:rsidR="00B41A3C" w:rsidRPr="00A332E3" w:rsidRDefault="0086203C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07.04.2016</w:t>
            </w:r>
          </w:p>
        </w:tc>
      </w:tr>
      <w:tr w:rsidR="00B41A3C" w:rsidRPr="00AB5DD6">
        <w:tc>
          <w:tcPr>
            <w:tcW w:w="708" w:type="dxa"/>
          </w:tcPr>
          <w:p w:rsidR="00B41A3C" w:rsidRPr="00085055" w:rsidRDefault="00B41A3C" w:rsidP="00085055">
            <w:pPr>
              <w:pStyle w:val="a4"/>
              <w:spacing w:after="0" w:line="240" w:lineRule="auto"/>
              <w:ind w:left="480" w:hanging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84" w:type="dxa"/>
          </w:tcPr>
          <w:p w:rsidR="00B41A3C" w:rsidRPr="00A332E3" w:rsidRDefault="00AB5DD6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Чернишенко Лілія</w:t>
            </w:r>
            <w:r w:rsidR="00866723">
              <w:rPr>
                <w:rFonts w:ascii="Times New Roman" w:hAnsi="Times New Roman" w:cs="Times New Roman"/>
                <w:lang w:val="uk-UA"/>
              </w:rPr>
              <w:t xml:space="preserve"> Олександрівна</w:t>
            </w:r>
          </w:p>
        </w:tc>
        <w:tc>
          <w:tcPr>
            <w:tcW w:w="1843" w:type="dxa"/>
          </w:tcPr>
          <w:p w:rsidR="00B41A3C" w:rsidRPr="00A332E3" w:rsidRDefault="00866723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Початкове навчання</w:t>
            </w:r>
          </w:p>
        </w:tc>
        <w:tc>
          <w:tcPr>
            <w:tcW w:w="2088" w:type="dxa"/>
          </w:tcPr>
          <w:p w:rsidR="00B41A3C" w:rsidRPr="00A332E3" w:rsidRDefault="00866723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172" w:type="dxa"/>
          </w:tcPr>
          <w:p w:rsidR="00B41A3C" w:rsidRPr="00A332E3" w:rsidRDefault="00866723" w:rsidP="00B85CF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 р.</w:t>
            </w:r>
          </w:p>
        </w:tc>
        <w:tc>
          <w:tcPr>
            <w:tcW w:w="1418" w:type="dxa"/>
          </w:tcPr>
          <w:p w:rsidR="00B41A3C" w:rsidRPr="00A332E3" w:rsidRDefault="00AB5DD6" w:rsidP="00AB5D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2011, спеціаліст першої категорії</w:t>
            </w:r>
          </w:p>
        </w:tc>
        <w:tc>
          <w:tcPr>
            <w:tcW w:w="2655" w:type="dxa"/>
          </w:tcPr>
          <w:p w:rsidR="00B41A3C" w:rsidRPr="00A332E3" w:rsidRDefault="00AB5DD6" w:rsidP="0084258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КВНЗ «ХАНО</w:t>
            </w:r>
            <w:r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  <w:t>» 2014</w:t>
            </w:r>
            <w:r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«Початкові класи»</w:t>
            </w:r>
          </w:p>
        </w:tc>
        <w:tc>
          <w:tcPr>
            <w:tcW w:w="2280" w:type="dxa"/>
          </w:tcPr>
          <w:p w:rsidR="00B41A3C" w:rsidRPr="00A332E3" w:rsidRDefault="00AB5DD6" w:rsidP="00AB5DD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Присвоєння кваліфікаційної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категорії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«Спеціаліст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вищої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категорії»</w:t>
            </w:r>
          </w:p>
        </w:tc>
        <w:tc>
          <w:tcPr>
            <w:tcW w:w="1440" w:type="dxa"/>
          </w:tcPr>
          <w:p w:rsidR="00B41A3C" w:rsidRPr="00A332E3" w:rsidRDefault="0086203C" w:rsidP="00A332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07.04.2016</w:t>
            </w:r>
          </w:p>
        </w:tc>
      </w:tr>
    </w:tbl>
    <w:p w:rsidR="0004342A" w:rsidRDefault="0004342A" w:rsidP="003009AA">
      <w:pPr>
        <w:spacing w:after="0"/>
        <w:ind w:left="-142"/>
        <w:jc w:val="center"/>
        <w:rPr>
          <w:lang w:val="uk-UA"/>
        </w:rPr>
      </w:pPr>
    </w:p>
    <w:p w:rsidR="0004342A" w:rsidRDefault="0004342A" w:rsidP="003009AA">
      <w:pPr>
        <w:spacing w:after="0"/>
        <w:ind w:left="-142"/>
        <w:jc w:val="center"/>
        <w:rPr>
          <w:lang w:val="uk-UA"/>
        </w:rPr>
      </w:pPr>
    </w:p>
    <w:p w:rsidR="0004342A" w:rsidRDefault="0004342A" w:rsidP="003009AA">
      <w:pPr>
        <w:spacing w:after="0"/>
        <w:ind w:left="-142"/>
        <w:jc w:val="center"/>
        <w:rPr>
          <w:lang w:val="uk-UA"/>
        </w:rPr>
      </w:pPr>
    </w:p>
    <w:p w:rsidR="0086203C" w:rsidRDefault="0086203C" w:rsidP="0004342A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203C" w:rsidRDefault="0086203C" w:rsidP="0004342A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203C" w:rsidRDefault="0086203C" w:rsidP="0004342A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203C" w:rsidRDefault="0086203C" w:rsidP="0004342A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203C" w:rsidRDefault="0086203C" w:rsidP="0004342A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203C" w:rsidRDefault="0086203C" w:rsidP="0004342A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203C" w:rsidRDefault="0086203C" w:rsidP="0004342A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329A7" w:rsidRDefault="007329A7" w:rsidP="0004342A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203C" w:rsidRDefault="0086203C" w:rsidP="0004342A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342A" w:rsidRPr="00E725D5" w:rsidRDefault="0004342A" w:rsidP="0004342A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25D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Список педагогічних працівників загальноосвітніх навчальних закладів Коломацького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які атестуються у 2015</w:t>
      </w:r>
      <w:r w:rsidRPr="00E725D5">
        <w:rPr>
          <w:rFonts w:ascii="Times New Roman" w:hAnsi="Times New Roman" w:cs="Times New Roman"/>
          <w:b/>
          <w:bCs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E725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навчальному році</w:t>
      </w:r>
      <w:r w:rsidR="008620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при атестаційній комісії ІІ рівня</w:t>
      </w:r>
    </w:p>
    <w:p w:rsidR="0004342A" w:rsidRDefault="0004342A" w:rsidP="0004342A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984"/>
        <w:gridCol w:w="1843"/>
        <w:gridCol w:w="2088"/>
        <w:gridCol w:w="1172"/>
        <w:gridCol w:w="1418"/>
        <w:gridCol w:w="2512"/>
        <w:gridCol w:w="2423"/>
        <w:gridCol w:w="1440"/>
      </w:tblGrid>
      <w:tr w:rsidR="0004342A" w:rsidRPr="00A332E3" w:rsidTr="00AF0E87">
        <w:tc>
          <w:tcPr>
            <w:tcW w:w="708" w:type="dxa"/>
          </w:tcPr>
          <w:p w:rsidR="0004342A" w:rsidRPr="00A332E3" w:rsidRDefault="0004342A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04342A" w:rsidRPr="00A332E3" w:rsidRDefault="0004342A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 xml:space="preserve"> п/п</w:t>
            </w:r>
          </w:p>
        </w:tc>
        <w:tc>
          <w:tcPr>
            <w:tcW w:w="1984" w:type="dxa"/>
          </w:tcPr>
          <w:p w:rsidR="0004342A" w:rsidRPr="00A332E3" w:rsidRDefault="0004342A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ПІБ повністю</w:t>
            </w:r>
          </w:p>
        </w:tc>
        <w:tc>
          <w:tcPr>
            <w:tcW w:w="1843" w:type="dxa"/>
          </w:tcPr>
          <w:p w:rsidR="0004342A" w:rsidRPr="00A332E3" w:rsidRDefault="0004342A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Спеціальність за дипломом</w:t>
            </w:r>
          </w:p>
        </w:tc>
        <w:tc>
          <w:tcPr>
            <w:tcW w:w="2088" w:type="dxa"/>
          </w:tcPr>
          <w:p w:rsidR="0004342A" w:rsidRPr="00A332E3" w:rsidRDefault="0004342A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Посада /предмет</w:t>
            </w:r>
          </w:p>
        </w:tc>
        <w:tc>
          <w:tcPr>
            <w:tcW w:w="1172" w:type="dxa"/>
          </w:tcPr>
          <w:p w:rsidR="0004342A" w:rsidRPr="00A332E3" w:rsidRDefault="0004342A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Педагогічний стаж</w:t>
            </w:r>
          </w:p>
          <w:p w:rsidR="0004342A" w:rsidRPr="00A332E3" w:rsidRDefault="0004342A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(років)</w:t>
            </w:r>
          </w:p>
        </w:tc>
        <w:tc>
          <w:tcPr>
            <w:tcW w:w="1418" w:type="dxa"/>
          </w:tcPr>
          <w:p w:rsidR="0004342A" w:rsidRPr="00A332E3" w:rsidRDefault="0004342A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Рік попередньої атестації, категорія</w:t>
            </w:r>
          </w:p>
        </w:tc>
        <w:tc>
          <w:tcPr>
            <w:tcW w:w="2512" w:type="dxa"/>
          </w:tcPr>
          <w:p w:rsidR="0004342A" w:rsidRPr="00A332E3" w:rsidRDefault="0004342A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Освіта</w:t>
            </w:r>
          </w:p>
          <w:p w:rsidR="0004342A" w:rsidRPr="00A332E3" w:rsidRDefault="0004342A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Підвищення кваліфікації</w:t>
            </w:r>
          </w:p>
          <w:p w:rsidR="0004342A" w:rsidRPr="00A332E3" w:rsidRDefault="0004342A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(№, дата, форма)</w:t>
            </w:r>
          </w:p>
          <w:p w:rsidR="0004342A" w:rsidRPr="00A332E3" w:rsidRDefault="0004342A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23" w:type="dxa"/>
          </w:tcPr>
          <w:p w:rsidR="0004342A" w:rsidRPr="00A332E3" w:rsidRDefault="0004342A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На який результат</w:t>
            </w:r>
          </w:p>
          <w:p w:rsidR="0004342A" w:rsidRPr="00A332E3" w:rsidRDefault="0004342A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 xml:space="preserve"> претендує</w:t>
            </w:r>
          </w:p>
        </w:tc>
        <w:tc>
          <w:tcPr>
            <w:tcW w:w="1440" w:type="dxa"/>
          </w:tcPr>
          <w:p w:rsidR="0004342A" w:rsidRPr="00A332E3" w:rsidRDefault="0004342A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Атестація</w:t>
            </w:r>
          </w:p>
        </w:tc>
      </w:tr>
      <w:tr w:rsidR="0004342A" w:rsidRPr="00A332E3" w:rsidTr="00676815">
        <w:tc>
          <w:tcPr>
            <w:tcW w:w="15588" w:type="dxa"/>
            <w:gridSpan w:val="9"/>
          </w:tcPr>
          <w:p w:rsidR="0004342A" w:rsidRPr="00A332E3" w:rsidRDefault="0004342A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342A" w:rsidRPr="00C4498A" w:rsidTr="00AF0E87">
        <w:tc>
          <w:tcPr>
            <w:tcW w:w="708" w:type="dxa"/>
          </w:tcPr>
          <w:p w:rsidR="0004342A" w:rsidRPr="00085055" w:rsidRDefault="0004342A" w:rsidP="00676815">
            <w:pPr>
              <w:pStyle w:val="a4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Білоус Віра Миколаївна</w:t>
            </w:r>
          </w:p>
        </w:tc>
        <w:tc>
          <w:tcPr>
            <w:tcW w:w="1843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Російська мова та література</w:t>
            </w:r>
          </w:p>
        </w:tc>
        <w:tc>
          <w:tcPr>
            <w:tcW w:w="2088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російської мови та зарубіжної літератури</w:t>
            </w:r>
          </w:p>
        </w:tc>
        <w:tc>
          <w:tcPr>
            <w:tcW w:w="1172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 р.</w:t>
            </w:r>
          </w:p>
        </w:tc>
        <w:tc>
          <w:tcPr>
            <w:tcW w:w="1418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2011, спеціаліст першої категорії</w:t>
            </w:r>
          </w:p>
        </w:tc>
        <w:tc>
          <w:tcPr>
            <w:tcW w:w="2512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КВНЗ «ХАНО» 06.03.2015 № 21/04 «Світова література, російська мова»</w:t>
            </w:r>
          </w:p>
        </w:tc>
        <w:tc>
          <w:tcPr>
            <w:tcW w:w="2423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Присвоєння </w:t>
            </w:r>
            <w:r w:rsidRPr="00A332E3">
              <w:rPr>
                <w:rFonts w:ascii="Times New Roman" w:hAnsi="Times New Roman" w:cs="Times New Roman"/>
                <w:lang w:val="uk-UA"/>
              </w:rPr>
              <w:t xml:space="preserve"> кваліфікаційної категорії «Спеціаліст вищої категорії»</w:t>
            </w:r>
          </w:p>
        </w:tc>
        <w:tc>
          <w:tcPr>
            <w:tcW w:w="1440" w:type="dxa"/>
          </w:tcPr>
          <w:p w:rsidR="0004342A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07.04.2016</w:t>
            </w:r>
          </w:p>
        </w:tc>
      </w:tr>
      <w:tr w:rsidR="0004342A" w:rsidRPr="00C4498A" w:rsidTr="00AF0E87">
        <w:tc>
          <w:tcPr>
            <w:tcW w:w="708" w:type="dxa"/>
          </w:tcPr>
          <w:p w:rsidR="0004342A" w:rsidRPr="00085055" w:rsidRDefault="0086203C" w:rsidP="00676815">
            <w:pPr>
              <w:pStyle w:val="a4"/>
              <w:spacing w:after="0" w:line="240" w:lineRule="auto"/>
              <w:ind w:left="480" w:hanging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Торянська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Миколаївна</w:t>
            </w:r>
          </w:p>
        </w:tc>
        <w:tc>
          <w:tcPr>
            <w:tcW w:w="1843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Бібліотекар-бібліограф</w:t>
            </w:r>
          </w:p>
        </w:tc>
        <w:tc>
          <w:tcPr>
            <w:tcW w:w="2088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бібліотекар</w:t>
            </w:r>
          </w:p>
        </w:tc>
        <w:tc>
          <w:tcPr>
            <w:tcW w:w="1172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 р.</w:t>
            </w:r>
          </w:p>
        </w:tc>
        <w:tc>
          <w:tcPr>
            <w:tcW w:w="1418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2011, спеціаліст першої категорії</w:t>
            </w:r>
          </w:p>
        </w:tc>
        <w:tc>
          <w:tcPr>
            <w:tcW w:w="2512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КВНЗ «ХАНО» 08.05.2015 № 80/26 «Шкільні бібліотекари»</w:t>
            </w:r>
          </w:p>
        </w:tc>
        <w:tc>
          <w:tcPr>
            <w:tcW w:w="2423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Присвоєння </w:t>
            </w:r>
            <w:r w:rsidRPr="00A332E3">
              <w:rPr>
                <w:rFonts w:ascii="Times New Roman" w:hAnsi="Times New Roman" w:cs="Times New Roman"/>
                <w:lang w:val="uk-UA"/>
              </w:rPr>
              <w:t xml:space="preserve"> кваліфікаційної категорії «Спеціаліст вищої категорії»</w:t>
            </w:r>
          </w:p>
        </w:tc>
        <w:tc>
          <w:tcPr>
            <w:tcW w:w="1440" w:type="dxa"/>
          </w:tcPr>
          <w:p w:rsidR="0004342A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07.04.2016</w:t>
            </w:r>
          </w:p>
        </w:tc>
      </w:tr>
      <w:tr w:rsidR="0004342A" w:rsidRPr="00FC6248" w:rsidTr="00AF0E87">
        <w:tc>
          <w:tcPr>
            <w:tcW w:w="708" w:type="dxa"/>
          </w:tcPr>
          <w:p w:rsidR="0004342A" w:rsidRPr="00085055" w:rsidRDefault="0086203C" w:rsidP="00676815">
            <w:pPr>
              <w:pStyle w:val="a4"/>
              <w:spacing w:after="0" w:line="240" w:lineRule="auto"/>
              <w:ind w:left="240" w:hanging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Гарькавець</w:t>
            </w:r>
            <w:proofErr w:type="spellEnd"/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843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 і фізика</w:t>
            </w:r>
          </w:p>
        </w:tc>
        <w:tc>
          <w:tcPr>
            <w:tcW w:w="2088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Вчитель  математики</w:t>
            </w:r>
          </w:p>
        </w:tc>
        <w:tc>
          <w:tcPr>
            <w:tcW w:w="1172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 р.</w:t>
            </w:r>
          </w:p>
        </w:tc>
        <w:tc>
          <w:tcPr>
            <w:tcW w:w="1418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2011, спеціаліст вищої категорії</w:t>
            </w:r>
          </w:p>
        </w:tc>
        <w:tc>
          <w:tcPr>
            <w:tcW w:w="2512" w:type="dxa"/>
          </w:tcPr>
          <w:p w:rsidR="0004342A" w:rsidRPr="00980B62" w:rsidRDefault="0004342A" w:rsidP="0067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КВНЗ «ХАНО» 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Св. № 10/03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20.02.2015 р.,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«Математика»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3" w:type="dxa"/>
          </w:tcPr>
          <w:p w:rsidR="0004342A" w:rsidRPr="00FC6248" w:rsidRDefault="0004342A" w:rsidP="0067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Відповідність раніше присвоєній кваліфікаційній категорії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«Спеціаліст  вищої категорії»</w:t>
            </w:r>
          </w:p>
        </w:tc>
        <w:tc>
          <w:tcPr>
            <w:tcW w:w="1440" w:type="dxa"/>
          </w:tcPr>
          <w:p w:rsidR="0004342A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07.04.2016</w:t>
            </w:r>
          </w:p>
        </w:tc>
      </w:tr>
      <w:tr w:rsidR="0004342A" w:rsidRPr="003F6BBC" w:rsidTr="00AF0E87">
        <w:tc>
          <w:tcPr>
            <w:tcW w:w="708" w:type="dxa"/>
          </w:tcPr>
          <w:p w:rsidR="0004342A" w:rsidRPr="0086203C" w:rsidRDefault="0086203C" w:rsidP="00862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</w:tcPr>
          <w:p w:rsidR="0004342A" w:rsidRPr="002B3E6F" w:rsidRDefault="0004342A" w:rsidP="0067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Теліга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лена Володимирівна</w:t>
            </w:r>
          </w:p>
        </w:tc>
        <w:tc>
          <w:tcPr>
            <w:tcW w:w="1843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 і математика</w:t>
            </w:r>
          </w:p>
        </w:tc>
        <w:tc>
          <w:tcPr>
            <w:tcW w:w="2088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Вчитель  математики</w:t>
            </w:r>
          </w:p>
        </w:tc>
        <w:tc>
          <w:tcPr>
            <w:tcW w:w="1172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 р.</w:t>
            </w:r>
          </w:p>
        </w:tc>
        <w:tc>
          <w:tcPr>
            <w:tcW w:w="1418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2011, спеціаліст першої категорії</w:t>
            </w:r>
          </w:p>
        </w:tc>
        <w:tc>
          <w:tcPr>
            <w:tcW w:w="2512" w:type="dxa"/>
          </w:tcPr>
          <w:p w:rsidR="0004342A" w:rsidRPr="002B3E6F" w:rsidRDefault="0004342A" w:rsidP="0067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КВНЗ «ХАНО»  </w:t>
            </w:r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Св. № 10/28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 20.02.2015 р.,  </w:t>
            </w:r>
          </w:p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«Математика»</w:t>
            </w:r>
          </w:p>
        </w:tc>
        <w:tc>
          <w:tcPr>
            <w:tcW w:w="2423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Присвоєння кваліфікаційної категорії «Спеціаліст вищої категорії»</w:t>
            </w:r>
          </w:p>
        </w:tc>
        <w:tc>
          <w:tcPr>
            <w:tcW w:w="1440" w:type="dxa"/>
          </w:tcPr>
          <w:p w:rsidR="0004342A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07.04.2016</w:t>
            </w:r>
          </w:p>
        </w:tc>
      </w:tr>
      <w:tr w:rsidR="0004342A" w:rsidRPr="007B26D1" w:rsidTr="00AF0E87">
        <w:tc>
          <w:tcPr>
            <w:tcW w:w="708" w:type="dxa"/>
          </w:tcPr>
          <w:p w:rsidR="0004342A" w:rsidRPr="00085055" w:rsidRDefault="0086203C" w:rsidP="00676815">
            <w:pPr>
              <w:pStyle w:val="a4"/>
              <w:spacing w:after="0" w:line="240" w:lineRule="auto"/>
              <w:ind w:left="480" w:hanging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Саєнко</w:t>
            </w:r>
            <w:proofErr w:type="spellEnd"/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Людмила Володимирівна</w:t>
            </w:r>
          </w:p>
        </w:tc>
        <w:tc>
          <w:tcPr>
            <w:tcW w:w="1843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Дошкільне виховання</w:t>
            </w:r>
          </w:p>
        </w:tc>
        <w:tc>
          <w:tcPr>
            <w:tcW w:w="2088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предмету «О</w:t>
            </w:r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здоров’я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172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 р.</w:t>
            </w:r>
          </w:p>
        </w:tc>
        <w:tc>
          <w:tcPr>
            <w:tcW w:w="1418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2011, 9 тарифний розряд</w:t>
            </w:r>
          </w:p>
        </w:tc>
        <w:tc>
          <w:tcPr>
            <w:tcW w:w="2512" w:type="dxa"/>
          </w:tcPr>
          <w:p w:rsidR="0004342A" w:rsidRPr="002B3E6F" w:rsidRDefault="0004342A" w:rsidP="0067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КВНЗ «ХАНО»  </w:t>
            </w:r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Св. №  15/31-ф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08.05.2015 р.,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«Основи здоров’я» </w:t>
            </w:r>
          </w:p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23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Відповідність раніше встановленому 9 тарифному розряду. </w:t>
            </w:r>
            <w:r w:rsidRPr="00BB373B">
              <w:rPr>
                <w:rFonts w:ascii="Times New Roman" w:hAnsi="Times New Roman" w:cs="Times New Roman"/>
                <w:lang w:val="uk-UA"/>
              </w:rPr>
              <w:t>Присвоєння звання «Старший вчитель»</w:t>
            </w:r>
          </w:p>
        </w:tc>
        <w:tc>
          <w:tcPr>
            <w:tcW w:w="1440" w:type="dxa"/>
          </w:tcPr>
          <w:p w:rsidR="0004342A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07.04.2016</w:t>
            </w:r>
          </w:p>
        </w:tc>
      </w:tr>
      <w:tr w:rsidR="0004342A" w:rsidRPr="00A332E3" w:rsidTr="00AF0E87">
        <w:tc>
          <w:tcPr>
            <w:tcW w:w="708" w:type="dxa"/>
          </w:tcPr>
          <w:p w:rsidR="0004342A" w:rsidRPr="00085055" w:rsidRDefault="0086203C" w:rsidP="00676815">
            <w:pPr>
              <w:pStyle w:val="a4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Різуненко</w:t>
            </w:r>
            <w:proofErr w:type="spellEnd"/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Людмила Григорівна</w:t>
            </w:r>
          </w:p>
        </w:tc>
        <w:tc>
          <w:tcPr>
            <w:tcW w:w="1843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Педагогіка і методика початкового навчання</w:t>
            </w:r>
          </w:p>
        </w:tc>
        <w:tc>
          <w:tcPr>
            <w:tcW w:w="2088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Вчитель  початкових класів</w:t>
            </w:r>
          </w:p>
        </w:tc>
        <w:tc>
          <w:tcPr>
            <w:tcW w:w="1172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 р.</w:t>
            </w:r>
          </w:p>
        </w:tc>
        <w:tc>
          <w:tcPr>
            <w:tcW w:w="1418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2011, спеціаліст вищої категорії</w:t>
            </w:r>
          </w:p>
        </w:tc>
        <w:tc>
          <w:tcPr>
            <w:tcW w:w="2512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КВНЗ «ХАНО» від 26.02.2016 </w:t>
            </w:r>
            <w:r w:rsidRPr="007329A7">
              <w:rPr>
                <w:rFonts w:ascii="Times New Roman" w:hAnsi="Times New Roman" w:cs="Times New Roman"/>
                <w:lang w:val="uk-UA"/>
              </w:rPr>
              <w:t>№ 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 xml:space="preserve"> «Початкові класи»</w:t>
            </w:r>
          </w:p>
        </w:tc>
        <w:tc>
          <w:tcPr>
            <w:tcW w:w="2423" w:type="dxa"/>
          </w:tcPr>
          <w:p w:rsidR="0004342A" w:rsidRPr="00FC6248" w:rsidRDefault="0004342A" w:rsidP="0067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Відповідність раніше присвоєній кваліфікаційній категорії</w:t>
            </w:r>
          </w:p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C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«Спеціаліст вищої </w:t>
            </w:r>
            <w:r w:rsidRPr="00FC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категорії»</w:t>
            </w:r>
          </w:p>
        </w:tc>
        <w:tc>
          <w:tcPr>
            <w:tcW w:w="1440" w:type="dxa"/>
          </w:tcPr>
          <w:p w:rsidR="0004342A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07.04.2016</w:t>
            </w:r>
          </w:p>
        </w:tc>
      </w:tr>
      <w:tr w:rsidR="0004342A" w:rsidRPr="00BB373B" w:rsidTr="00AF0E87">
        <w:tc>
          <w:tcPr>
            <w:tcW w:w="708" w:type="dxa"/>
          </w:tcPr>
          <w:p w:rsidR="0004342A" w:rsidRPr="00085055" w:rsidRDefault="0086203C" w:rsidP="00676815">
            <w:pPr>
              <w:pStyle w:val="a4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984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Трохименко Людмила Михайлівна</w:t>
            </w:r>
          </w:p>
        </w:tc>
        <w:tc>
          <w:tcPr>
            <w:tcW w:w="1843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Російська мова і література, українська мова і література, </w:t>
            </w:r>
          </w:p>
        </w:tc>
        <w:tc>
          <w:tcPr>
            <w:tcW w:w="2088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Вчитель початкових класів</w:t>
            </w:r>
          </w:p>
        </w:tc>
        <w:tc>
          <w:tcPr>
            <w:tcW w:w="1172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 р.</w:t>
            </w:r>
          </w:p>
        </w:tc>
        <w:tc>
          <w:tcPr>
            <w:tcW w:w="1418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2011, спеціаліст вищої категорії</w:t>
            </w:r>
          </w:p>
        </w:tc>
        <w:tc>
          <w:tcPr>
            <w:tcW w:w="2512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КВНЗ «ХАНО» від 13.11.2015 </w:t>
            </w:r>
            <w:r w:rsidRPr="0073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r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, «Початкове навчання»</w:t>
            </w:r>
          </w:p>
        </w:tc>
        <w:tc>
          <w:tcPr>
            <w:tcW w:w="2423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Відповідність раніше присвоєній кваліфікаційній категорії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«Спеціаліст  вищої категорії»</w:t>
            </w:r>
          </w:p>
        </w:tc>
        <w:tc>
          <w:tcPr>
            <w:tcW w:w="1440" w:type="dxa"/>
          </w:tcPr>
          <w:p w:rsidR="0004342A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07.04.2016</w:t>
            </w:r>
          </w:p>
        </w:tc>
      </w:tr>
      <w:tr w:rsidR="0004342A" w:rsidRPr="00BB373B" w:rsidTr="00AF0E87">
        <w:tc>
          <w:tcPr>
            <w:tcW w:w="708" w:type="dxa"/>
          </w:tcPr>
          <w:p w:rsidR="0004342A" w:rsidRPr="00085055" w:rsidRDefault="0086203C" w:rsidP="00676815">
            <w:pPr>
              <w:pStyle w:val="a4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Нетудихатка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Олексіївна </w:t>
            </w:r>
          </w:p>
        </w:tc>
        <w:tc>
          <w:tcPr>
            <w:tcW w:w="1843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Образотворче мистецтво, креслення і художня праця</w:t>
            </w:r>
          </w:p>
        </w:tc>
        <w:tc>
          <w:tcPr>
            <w:tcW w:w="2088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образотворчого мистецтва</w:t>
            </w:r>
          </w:p>
        </w:tc>
        <w:tc>
          <w:tcPr>
            <w:tcW w:w="1172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 р.</w:t>
            </w:r>
          </w:p>
        </w:tc>
        <w:tc>
          <w:tcPr>
            <w:tcW w:w="1418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2011, спеціаліст вищої категорії</w:t>
            </w:r>
          </w:p>
        </w:tc>
        <w:tc>
          <w:tcPr>
            <w:tcW w:w="2512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КВНЗ «ХАНО»  </w:t>
            </w:r>
            <w:r w:rsidRPr="0073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  <w:r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«Художня культура, образотворче мистецтво»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23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Відповідність раніше присвоєній кваліфікаційній категорії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«Спеціаліст  вищої категорії»</w:t>
            </w:r>
          </w:p>
        </w:tc>
        <w:tc>
          <w:tcPr>
            <w:tcW w:w="1440" w:type="dxa"/>
          </w:tcPr>
          <w:p w:rsidR="0004342A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07.04.2016</w:t>
            </w:r>
          </w:p>
        </w:tc>
      </w:tr>
      <w:tr w:rsidR="0004342A" w:rsidRPr="00BB373B" w:rsidTr="00AF0E87">
        <w:tc>
          <w:tcPr>
            <w:tcW w:w="708" w:type="dxa"/>
          </w:tcPr>
          <w:p w:rsidR="0004342A" w:rsidRPr="00085055" w:rsidRDefault="0086203C" w:rsidP="0086203C">
            <w:pPr>
              <w:pStyle w:val="a4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4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Бондар Світлана Олександрівна</w:t>
            </w:r>
          </w:p>
        </w:tc>
        <w:tc>
          <w:tcPr>
            <w:tcW w:w="1843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та література</w:t>
            </w:r>
          </w:p>
        </w:tc>
        <w:tc>
          <w:tcPr>
            <w:tcW w:w="2088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російської мови</w:t>
            </w:r>
          </w:p>
        </w:tc>
        <w:tc>
          <w:tcPr>
            <w:tcW w:w="1172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 р.</w:t>
            </w:r>
          </w:p>
        </w:tc>
        <w:tc>
          <w:tcPr>
            <w:tcW w:w="1418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2011, спеціаліст </w:t>
            </w:r>
            <w:r w:rsidRPr="00F968BF">
              <w:rPr>
                <w:rFonts w:ascii="Times New Roman" w:hAnsi="Times New Roman" w:cs="Times New Roman"/>
                <w:lang w:val="uk-UA"/>
              </w:rPr>
              <w:t>вищої</w:t>
            </w:r>
            <w:r>
              <w:rPr>
                <w:rFonts w:ascii="Times New Roman" w:hAnsi="Times New Roman" w:cs="Times New Roman"/>
                <w:lang w:val="uk-UA"/>
              </w:rPr>
              <w:t xml:space="preserve"> категорії</w:t>
            </w:r>
          </w:p>
        </w:tc>
        <w:tc>
          <w:tcPr>
            <w:tcW w:w="2512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КВНЗ «ХАНО» № 21/09 від 06.03.2015, «Українська мова та література»  </w:t>
            </w:r>
          </w:p>
        </w:tc>
        <w:tc>
          <w:tcPr>
            <w:tcW w:w="2423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Відповідність раніше присвоєній кваліфікаційній категорії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«Спеціаліст  вищої категорії»</w:t>
            </w:r>
          </w:p>
        </w:tc>
        <w:tc>
          <w:tcPr>
            <w:tcW w:w="1440" w:type="dxa"/>
          </w:tcPr>
          <w:p w:rsidR="0004342A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07.04.2016</w:t>
            </w:r>
          </w:p>
        </w:tc>
      </w:tr>
      <w:tr w:rsidR="0004342A" w:rsidRPr="00AB5DD6" w:rsidTr="00AF0E87">
        <w:tc>
          <w:tcPr>
            <w:tcW w:w="708" w:type="dxa"/>
          </w:tcPr>
          <w:p w:rsidR="0004342A" w:rsidRPr="00085055" w:rsidRDefault="0086203C" w:rsidP="00676815">
            <w:pPr>
              <w:pStyle w:val="a4"/>
              <w:spacing w:after="0" w:line="240" w:lineRule="auto"/>
              <w:ind w:left="480" w:hanging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Матерновська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Вікторія Віталіївна</w:t>
            </w:r>
          </w:p>
        </w:tc>
        <w:tc>
          <w:tcPr>
            <w:tcW w:w="1843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Педагогіка і методика середньої освіти. Біологія.</w:t>
            </w:r>
          </w:p>
        </w:tc>
        <w:tc>
          <w:tcPr>
            <w:tcW w:w="2088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Учитель біології</w:t>
            </w:r>
          </w:p>
        </w:tc>
        <w:tc>
          <w:tcPr>
            <w:tcW w:w="1172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 р.</w:t>
            </w:r>
          </w:p>
        </w:tc>
        <w:tc>
          <w:tcPr>
            <w:tcW w:w="1418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2011, спеціаліст другої категорії</w:t>
            </w:r>
          </w:p>
        </w:tc>
        <w:tc>
          <w:tcPr>
            <w:tcW w:w="2512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КВНЗ «ХАНО», №11/16 від 27.02.2015 «Біологія та хімія»</w:t>
            </w:r>
          </w:p>
        </w:tc>
        <w:tc>
          <w:tcPr>
            <w:tcW w:w="2423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Присвоєння кваліфікаційної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категорії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«Спеціаліст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першої 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категорії»</w:t>
            </w:r>
          </w:p>
        </w:tc>
        <w:tc>
          <w:tcPr>
            <w:tcW w:w="1440" w:type="dxa"/>
          </w:tcPr>
          <w:p w:rsidR="0004342A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07.04.2016</w:t>
            </w:r>
          </w:p>
        </w:tc>
      </w:tr>
      <w:tr w:rsidR="0004342A" w:rsidRPr="00AB5DD6" w:rsidTr="00AF0E87">
        <w:tc>
          <w:tcPr>
            <w:tcW w:w="708" w:type="dxa"/>
          </w:tcPr>
          <w:p w:rsidR="0004342A" w:rsidRPr="00085055" w:rsidRDefault="0086203C" w:rsidP="00676815">
            <w:pPr>
              <w:pStyle w:val="a4"/>
              <w:spacing w:after="0" w:line="240" w:lineRule="auto"/>
              <w:ind w:left="480" w:hanging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Пономаренко Ніна Василівна</w:t>
            </w:r>
          </w:p>
        </w:tc>
        <w:tc>
          <w:tcPr>
            <w:tcW w:w="1843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2088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Учитель географії</w:t>
            </w:r>
          </w:p>
        </w:tc>
        <w:tc>
          <w:tcPr>
            <w:tcW w:w="1172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 р.</w:t>
            </w:r>
          </w:p>
        </w:tc>
        <w:tc>
          <w:tcPr>
            <w:tcW w:w="1418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2011, спеціаліст вищої категорії</w:t>
            </w:r>
          </w:p>
        </w:tc>
        <w:tc>
          <w:tcPr>
            <w:tcW w:w="2512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КВНЗ «ХАНО» № 136/21 від 24.10.2014 «Географія»</w:t>
            </w:r>
          </w:p>
        </w:tc>
        <w:tc>
          <w:tcPr>
            <w:tcW w:w="2423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Відповідність раніше присвоєній кваліфікаційній категорії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«Спеціаліст  вищої категорії»</w:t>
            </w:r>
          </w:p>
        </w:tc>
        <w:tc>
          <w:tcPr>
            <w:tcW w:w="1440" w:type="dxa"/>
          </w:tcPr>
          <w:p w:rsidR="0004342A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07.04.2016</w:t>
            </w:r>
          </w:p>
        </w:tc>
      </w:tr>
      <w:tr w:rsidR="0004342A" w:rsidRPr="00AB5DD6" w:rsidTr="00AF0E87">
        <w:tc>
          <w:tcPr>
            <w:tcW w:w="708" w:type="dxa"/>
          </w:tcPr>
          <w:p w:rsidR="0004342A" w:rsidRPr="00085055" w:rsidRDefault="0086203C" w:rsidP="00676815">
            <w:pPr>
              <w:pStyle w:val="a4"/>
              <w:spacing w:after="0" w:line="240" w:lineRule="auto"/>
              <w:ind w:left="480" w:hanging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84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Чернишенко Лілія Олександрівна</w:t>
            </w:r>
          </w:p>
        </w:tc>
        <w:tc>
          <w:tcPr>
            <w:tcW w:w="1843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Початкове навчання</w:t>
            </w:r>
          </w:p>
        </w:tc>
        <w:tc>
          <w:tcPr>
            <w:tcW w:w="2088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Учитель початкових класів</w:t>
            </w:r>
          </w:p>
        </w:tc>
        <w:tc>
          <w:tcPr>
            <w:tcW w:w="1172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 р.</w:t>
            </w:r>
          </w:p>
        </w:tc>
        <w:tc>
          <w:tcPr>
            <w:tcW w:w="1418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2011, спеціаліст першої категорії</w:t>
            </w:r>
          </w:p>
        </w:tc>
        <w:tc>
          <w:tcPr>
            <w:tcW w:w="2512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КВНЗ «ХАНО</w:t>
            </w:r>
            <w:r w:rsidRPr="0073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 2014</w:t>
            </w:r>
            <w:r w:rsidRPr="0004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«Початкові класи»</w:t>
            </w:r>
          </w:p>
        </w:tc>
        <w:tc>
          <w:tcPr>
            <w:tcW w:w="2423" w:type="dxa"/>
          </w:tcPr>
          <w:p w:rsidR="0004342A" w:rsidRPr="00A332E3" w:rsidRDefault="0004342A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Присвоєння кваліфікаційної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категорії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«Спеціаліст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вищої</w:t>
            </w:r>
            <w:r w:rsidRPr="0098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категорії»</w:t>
            </w:r>
          </w:p>
        </w:tc>
        <w:tc>
          <w:tcPr>
            <w:tcW w:w="1440" w:type="dxa"/>
          </w:tcPr>
          <w:p w:rsidR="0004342A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07.04.2016</w:t>
            </w:r>
          </w:p>
        </w:tc>
      </w:tr>
    </w:tbl>
    <w:p w:rsidR="0004342A" w:rsidRDefault="0004342A" w:rsidP="003009AA">
      <w:pPr>
        <w:spacing w:after="0"/>
        <w:ind w:left="-142"/>
        <w:jc w:val="center"/>
        <w:rPr>
          <w:lang w:val="uk-UA"/>
        </w:rPr>
      </w:pPr>
    </w:p>
    <w:p w:rsidR="00AF0E87" w:rsidRDefault="00AF0E87" w:rsidP="0086203C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329A7" w:rsidRDefault="00AF0E87" w:rsidP="007329A7">
      <w:pPr>
        <w:spacing w:after="0"/>
        <w:ind w:left="-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0E87">
        <w:rPr>
          <w:rFonts w:ascii="Times New Roman" w:hAnsi="Times New Roman" w:cs="Times New Roman"/>
          <w:bCs/>
          <w:sz w:val="28"/>
          <w:szCs w:val="28"/>
          <w:lang w:val="uk-UA"/>
        </w:rPr>
        <w:t>Начальник відділу освіти                              Т.Д.</w:t>
      </w:r>
      <w:proofErr w:type="spellStart"/>
      <w:r w:rsidRPr="00AF0E87">
        <w:rPr>
          <w:rFonts w:ascii="Times New Roman" w:hAnsi="Times New Roman" w:cs="Times New Roman"/>
          <w:bCs/>
          <w:sz w:val="28"/>
          <w:szCs w:val="28"/>
          <w:lang w:val="uk-UA"/>
        </w:rPr>
        <w:t>Левонюк</w:t>
      </w:r>
      <w:proofErr w:type="spellEnd"/>
    </w:p>
    <w:p w:rsidR="007329A7" w:rsidRDefault="007329A7" w:rsidP="007329A7">
      <w:pPr>
        <w:spacing w:after="0"/>
        <w:ind w:left="-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6203C" w:rsidRPr="00E725D5" w:rsidRDefault="0086203C" w:rsidP="007329A7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25D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Список </w:t>
      </w:r>
      <w:r w:rsidR="00AF0E8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керівних кадрів навчальних</w:t>
      </w:r>
      <w:r w:rsidRPr="00E725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закладів Коломацького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які атестуються у 2015</w:t>
      </w:r>
      <w:r w:rsidRPr="00E725D5">
        <w:rPr>
          <w:rFonts w:ascii="Times New Roman" w:hAnsi="Times New Roman" w:cs="Times New Roman"/>
          <w:b/>
          <w:bCs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E725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навчальному році</w:t>
      </w:r>
    </w:p>
    <w:p w:rsidR="0086203C" w:rsidRDefault="0086203C" w:rsidP="0086203C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984"/>
        <w:gridCol w:w="1843"/>
        <w:gridCol w:w="2088"/>
        <w:gridCol w:w="1172"/>
        <w:gridCol w:w="1418"/>
        <w:gridCol w:w="2655"/>
        <w:gridCol w:w="2280"/>
        <w:gridCol w:w="1440"/>
      </w:tblGrid>
      <w:tr w:rsidR="0086203C" w:rsidRPr="00A332E3" w:rsidTr="00676815">
        <w:tc>
          <w:tcPr>
            <w:tcW w:w="708" w:type="dxa"/>
          </w:tcPr>
          <w:p w:rsidR="0086203C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86203C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 xml:space="preserve"> п/п</w:t>
            </w:r>
          </w:p>
        </w:tc>
        <w:tc>
          <w:tcPr>
            <w:tcW w:w="1984" w:type="dxa"/>
          </w:tcPr>
          <w:p w:rsidR="0086203C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ПІБ повністю</w:t>
            </w:r>
          </w:p>
        </w:tc>
        <w:tc>
          <w:tcPr>
            <w:tcW w:w="1843" w:type="dxa"/>
          </w:tcPr>
          <w:p w:rsidR="0086203C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Спеціальність за дипломом</w:t>
            </w:r>
          </w:p>
        </w:tc>
        <w:tc>
          <w:tcPr>
            <w:tcW w:w="2088" w:type="dxa"/>
          </w:tcPr>
          <w:p w:rsidR="0086203C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Посада /предмет</w:t>
            </w:r>
          </w:p>
        </w:tc>
        <w:tc>
          <w:tcPr>
            <w:tcW w:w="1172" w:type="dxa"/>
          </w:tcPr>
          <w:p w:rsidR="0086203C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Педагогічний стаж</w:t>
            </w:r>
          </w:p>
          <w:p w:rsidR="0086203C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(років)</w:t>
            </w:r>
          </w:p>
        </w:tc>
        <w:tc>
          <w:tcPr>
            <w:tcW w:w="1418" w:type="dxa"/>
          </w:tcPr>
          <w:p w:rsidR="0086203C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Рік попередньої атестації, категорія</w:t>
            </w:r>
          </w:p>
        </w:tc>
        <w:tc>
          <w:tcPr>
            <w:tcW w:w="2655" w:type="dxa"/>
          </w:tcPr>
          <w:p w:rsidR="0086203C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Освіта</w:t>
            </w:r>
          </w:p>
          <w:p w:rsidR="0086203C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Підвищення кваліфікації</w:t>
            </w:r>
          </w:p>
          <w:p w:rsidR="0086203C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(№, дата, форма)</w:t>
            </w:r>
          </w:p>
          <w:p w:rsidR="0086203C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80" w:type="dxa"/>
          </w:tcPr>
          <w:p w:rsidR="0086203C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На який результат</w:t>
            </w:r>
          </w:p>
          <w:p w:rsidR="0086203C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 xml:space="preserve"> претендує</w:t>
            </w:r>
          </w:p>
        </w:tc>
        <w:tc>
          <w:tcPr>
            <w:tcW w:w="1440" w:type="dxa"/>
          </w:tcPr>
          <w:p w:rsidR="0086203C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>Атестація</w:t>
            </w:r>
          </w:p>
        </w:tc>
      </w:tr>
      <w:tr w:rsidR="0086203C" w:rsidRPr="00A332E3" w:rsidTr="00676815">
        <w:tc>
          <w:tcPr>
            <w:tcW w:w="15588" w:type="dxa"/>
            <w:gridSpan w:val="9"/>
          </w:tcPr>
          <w:p w:rsidR="0086203C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6203C" w:rsidRPr="00C4498A" w:rsidTr="00676815">
        <w:tc>
          <w:tcPr>
            <w:tcW w:w="708" w:type="dxa"/>
          </w:tcPr>
          <w:p w:rsidR="0086203C" w:rsidRPr="00085055" w:rsidRDefault="0086203C" w:rsidP="00676815">
            <w:pPr>
              <w:pStyle w:val="a4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86203C" w:rsidRPr="00A332E3" w:rsidRDefault="0086203C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Білоус Віра Миколаївна</w:t>
            </w:r>
          </w:p>
        </w:tc>
        <w:tc>
          <w:tcPr>
            <w:tcW w:w="1843" w:type="dxa"/>
          </w:tcPr>
          <w:p w:rsidR="0086203C" w:rsidRPr="00A332E3" w:rsidRDefault="0086203C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Російська мова та література</w:t>
            </w:r>
          </w:p>
        </w:tc>
        <w:tc>
          <w:tcPr>
            <w:tcW w:w="2088" w:type="dxa"/>
          </w:tcPr>
          <w:p w:rsidR="0086203C" w:rsidRPr="00A332E3" w:rsidRDefault="0086203C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російської мови та зарубіжної літератури</w:t>
            </w:r>
          </w:p>
        </w:tc>
        <w:tc>
          <w:tcPr>
            <w:tcW w:w="1172" w:type="dxa"/>
          </w:tcPr>
          <w:p w:rsidR="0086203C" w:rsidRPr="00A332E3" w:rsidRDefault="0086203C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 р.</w:t>
            </w:r>
          </w:p>
        </w:tc>
        <w:tc>
          <w:tcPr>
            <w:tcW w:w="1418" w:type="dxa"/>
          </w:tcPr>
          <w:p w:rsidR="0086203C" w:rsidRPr="00A332E3" w:rsidRDefault="0086203C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2011, спеціаліст першої категорії</w:t>
            </w:r>
          </w:p>
        </w:tc>
        <w:tc>
          <w:tcPr>
            <w:tcW w:w="2655" w:type="dxa"/>
          </w:tcPr>
          <w:p w:rsidR="0086203C" w:rsidRPr="00A332E3" w:rsidRDefault="0086203C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КВНЗ «ХАНО» 06.03.2015 № 21/04 «Світова література, російська мова»</w:t>
            </w:r>
          </w:p>
        </w:tc>
        <w:tc>
          <w:tcPr>
            <w:tcW w:w="2280" w:type="dxa"/>
          </w:tcPr>
          <w:p w:rsidR="0086203C" w:rsidRPr="00A332E3" w:rsidRDefault="00AF0E87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lang w:val="uk-UA"/>
              </w:rPr>
              <w:t>займаній посаді керівника</w:t>
            </w:r>
          </w:p>
        </w:tc>
        <w:tc>
          <w:tcPr>
            <w:tcW w:w="1440" w:type="dxa"/>
          </w:tcPr>
          <w:p w:rsidR="0086203C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07.04.2016</w:t>
            </w:r>
          </w:p>
        </w:tc>
      </w:tr>
      <w:tr w:rsidR="0086203C" w:rsidRPr="00AB5DD6" w:rsidTr="00676815">
        <w:tc>
          <w:tcPr>
            <w:tcW w:w="708" w:type="dxa"/>
          </w:tcPr>
          <w:p w:rsidR="0086203C" w:rsidRPr="00085055" w:rsidRDefault="00AF0E87" w:rsidP="00676815">
            <w:pPr>
              <w:pStyle w:val="a4"/>
              <w:spacing w:after="0" w:line="240" w:lineRule="auto"/>
              <w:ind w:left="480" w:hanging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</w:tcPr>
          <w:p w:rsidR="0086203C" w:rsidRPr="00A332E3" w:rsidRDefault="0086203C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Пономаренко Ніна Василівна</w:t>
            </w:r>
          </w:p>
        </w:tc>
        <w:tc>
          <w:tcPr>
            <w:tcW w:w="1843" w:type="dxa"/>
          </w:tcPr>
          <w:p w:rsidR="0086203C" w:rsidRPr="00A332E3" w:rsidRDefault="0086203C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2088" w:type="dxa"/>
          </w:tcPr>
          <w:p w:rsidR="0086203C" w:rsidRPr="00A332E3" w:rsidRDefault="0086203C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Учитель географії</w:t>
            </w:r>
          </w:p>
        </w:tc>
        <w:tc>
          <w:tcPr>
            <w:tcW w:w="1172" w:type="dxa"/>
          </w:tcPr>
          <w:p w:rsidR="0086203C" w:rsidRPr="00A332E3" w:rsidRDefault="0086203C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 р.</w:t>
            </w:r>
          </w:p>
        </w:tc>
        <w:tc>
          <w:tcPr>
            <w:tcW w:w="1418" w:type="dxa"/>
          </w:tcPr>
          <w:p w:rsidR="0086203C" w:rsidRPr="00A332E3" w:rsidRDefault="0086203C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2011, спеціаліст вищої категорії</w:t>
            </w:r>
          </w:p>
        </w:tc>
        <w:tc>
          <w:tcPr>
            <w:tcW w:w="2655" w:type="dxa"/>
          </w:tcPr>
          <w:p w:rsidR="0086203C" w:rsidRPr="00A332E3" w:rsidRDefault="0086203C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КВНЗ «ХАНО» № 136/21 від 24.10.2014 «Географія»</w:t>
            </w:r>
          </w:p>
        </w:tc>
        <w:tc>
          <w:tcPr>
            <w:tcW w:w="2280" w:type="dxa"/>
          </w:tcPr>
          <w:p w:rsidR="0086203C" w:rsidRPr="00A332E3" w:rsidRDefault="00AF0E87" w:rsidP="0067681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332E3">
              <w:rPr>
                <w:rFonts w:ascii="Times New Roman" w:hAnsi="Times New Roman" w:cs="Times New Roman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lang w:val="uk-UA"/>
              </w:rPr>
              <w:t>займаній посаді керівника</w:t>
            </w:r>
          </w:p>
        </w:tc>
        <w:tc>
          <w:tcPr>
            <w:tcW w:w="1440" w:type="dxa"/>
          </w:tcPr>
          <w:p w:rsidR="0086203C" w:rsidRPr="00A332E3" w:rsidRDefault="0086203C" w:rsidP="006768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07.04.2016</w:t>
            </w:r>
          </w:p>
        </w:tc>
      </w:tr>
    </w:tbl>
    <w:p w:rsidR="00AF0E87" w:rsidRDefault="00AF0E87" w:rsidP="00AF0E87">
      <w:pPr>
        <w:spacing w:after="0"/>
        <w:ind w:left="-142"/>
        <w:jc w:val="center"/>
        <w:rPr>
          <w:lang w:val="uk-UA"/>
        </w:rPr>
      </w:pPr>
    </w:p>
    <w:p w:rsidR="00AF0E87" w:rsidRDefault="00AF0E87" w:rsidP="00AF0E87">
      <w:pPr>
        <w:spacing w:after="0"/>
        <w:ind w:left="-142"/>
        <w:jc w:val="center"/>
        <w:rPr>
          <w:lang w:val="uk-UA"/>
        </w:rPr>
      </w:pPr>
    </w:p>
    <w:p w:rsidR="00EC7FBA" w:rsidRDefault="00AF0E87" w:rsidP="00AF0E87">
      <w:pPr>
        <w:tabs>
          <w:tab w:val="left" w:pos="1755"/>
        </w:tabs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</w:p>
    <w:p w:rsidR="00EC7FBA" w:rsidRPr="00646B45" w:rsidRDefault="00EC7FBA" w:rsidP="00AF71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                                     Т.Д.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Левонюк</w:t>
      </w:r>
      <w:proofErr w:type="spellEnd"/>
    </w:p>
    <w:sectPr w:rsidR="00EC7FBA" w:rsidRPr="00646B45" w:rsidSect="00253A59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DB1"/>
    <w:multiLevelType w:val="hybridMultilevel"/>
    <w:tmpl w:val="796E0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8409C"/>
    <w:multiLevelType w:val="hybridMultilevel"/>
    <w:tmpl w:val="D8780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D606B"/>
    <w:multiLevelType w:val="hybridMultilevel"/>
    <w:tmpl w:val="6EDA0690"/>
    <w:lvl w:ilvl="0" w:tplc="034AA4EC">
      <w:start w:val="1"/>
      <w:numFmt w:val="decimal"/>
      <w:lvlText w:val="%1."/>
      <w:lvlJc w:val="left"/>
      <w:pPr>
        <w:ind w:left="8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2091C"/>
    <w:multiLevelType w:val="hybridMultilevel"/>
    <w:tmpl w:val="599660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45"/>
    <w:rsid w:val="00021C60"/>
    <w:rsid w:val="0002475C"/>
    <w:rsid w:val="0004342A"/>
    <w:rsid w:val="00052995"/>
    <w:rsid w:val="00085055"/>
    <w:rsid w:val="000D3965"/>
    <w:rsid w:val="000E03D3"/>
    <w:rsid w:val="00122BB5"/>
    <w:rsid w:val="001352E2"/>
    <w:rsid w:val="00166501"/>
    <w:rsid w:val="001807FC"/>
    <w:rsid w:val="00196305"/>
    <w:rsid w:val="001B36A7"/>
    <w:rsid w:val="001D4CCD"/>
    <w:rsid w:val="002422CF"/>
    <w:rsid w:val="00253A59"/>
    <w:rsid w:val="002642B9"/>
    <w:rsid w:val="00274705"/>
    <w:rsid w:val="0027589E"/>
    <w:rsid w:val="0028367A"/>
    <w:rsid w:val="002A704E"/>
    <w:rsid w:val="002B3E6F"/>
    <w:rsid w:val="003009AA"/>
    <w:rsid w:val="00317BFE"/>
    <w:rsid w:val="003452B3"/>
    <w:rsid w:val="003519DE"/>
    <w:rsid w:val="00362CC3"/>
    <w:rsid w:val="0036773A"/>
    <w:rsid w:val="00370ECF"/>
    <w:rsid w:val="0037197D"/>
    <w:rsid w:val="00375884"/>
    <w:rsid w:val="003C2D97"/>
    <w:rsid w:val="003D4FF1"/>
    <w:rsid w:val="003F6BBC"/>
    <w:rsid w:val="00402A29"/>
    <w:rsid w:val="00405364"/>
    <w:rsid w:val="00456EA7"/>
    <w:rsid w:val="00462BE7"/>
    <w:rsid w:val="004C7315"/>
    <w:rsid w:val="00506F8C"/>
    <w:rsid w:val="0050712A"/>
    <w:rsid w:val="00507B0C"/>
    <w:rsid w:val="005264E8"/>
    <w:rsid w:val="00542CAB"/>
    <w:rsid w:val="005432CE"/>
    <w:rsid w:val="00545687"/>
    <w:rsid w:val="00556A3F"/>
    <w:rsid w:val="00592E2F"/>
    <w:rsid w:val="00593076"/>
    <w:rsid w:val="00596438"/>
    <w:rsid w:val="005A442A"/>
    <w:rsid w:val="005B1E3D"/>
    <w:rsid w:val="005B2BD2"/>
    <w:rsid w:val="005D68C1"/>
    <w:rsid w:val="005E45E0"/>
    <w:rsid w:val="00603587"/>
    <w:rsid w:val="00626894"/>
    <w:rsid w:val="00646B45"/>
    <w:rsid w:val="00662BBF"/>
    <w:rsid w:val="006A4B79"/>
    <w:rsid w:val="006E3AB2"/>
    <w:rsid w:val="006E6B36"/>
    <w:rsid w:val="00701E4F"/>
    <w:rsid w:val="007329A7"/>
    <w:rsid w:val="00740DF0"/>
    <w:rsid w:val="0076293A"/>
    <w:rsid w:val="00772F34"/>
    <w:rsid w:val="007812DE"/>
    <w:rsid w:val="007837D1"/>
    <w:rsid w:val="00796216"/>
    <w:rsid w:val="007A12A7"/>
    <w:rsid w:val="007B26D1"/>
    <w:rsid w:val="007E4242"/>
    <w:rsid w:val="0084258F"/>
    <w:rsid w:val="00843151"/>
    <w:rsid w:val="00854774"/>
    <w:rsid w:val="008564D0"/>
    <w:rsid w:val="0086203C"/>
    <w:rsid w:val="008627E0"/>
    <w:rsid w:val="00866723"/>
    <w:rsid w:val="00880C67"/>
    <w:rsid w:val="008C7919"/>
    <w:rsid w:val="008E1382"/>
    <w:rsid w:val="00902C51"/>
    <w:rsid w:val="00927BA1"/>
    <w:rsid w:val="00980B62"/>
    <w:rsid w:val="009916ED"/>
    <w:rsid w:val="009D0FAE"/>
    <w:rsid w:val="009E4AC4"/>
    <w:rsid w:val="00A17E6C"/>
    <w:rsid w:val="00A332E3"/>
    <w:rsid w:val="00A448B3"/>
    <w:rsid w:val="00A767F7"/>
    <w:rsid w:val="00A83161"/>
    <w:rsid w:val="00A85904"/>
    <w:rsid w:val="00A87A2A"/>
    <w:rsid w:val="00AB3987"/>
    <w:rsid w:val="00AB5DD6"/>
    <w:rsid w:val="00AC7E93"/>
    <w:rsid w:val="00AF0E87"/>
    <w:rsid w:val="00AF71C8"/>
    <w:rsid w:val="00B1388D"/>
    <w:rsid w:val="00B40FEE"/>
    <w:rsid w:val="00B41A3C"/>
    <w:rsid w:val="00B47FD5"/>
    <w:rsid w:val="00B63FDD"/>
    <w:rsid w:val="00B73977"/>
    <w:rsid w:val="00B85253"/>
    <w:rsid w:val="00B85CF5"/>
    <w:rsid w:val="00BB242C"/>
    <w:rsid w:val="00BB373B"/>
    <w:rsid w:val="00BE209E"/>
    <w:rsid w:val="00C14B19"/>
    <w:rsid w:val="00C20108"/>
    <w:rsid w:val="00C3754A"/>
    <w:rsid w:val="00C43853"/>
    <w:rsid w:val="00C4498A"/>
    <w:rsid w:val="00C45123"/>
    <w:rsid w:val="00C50B48"/>
    <w:rsid w:val="00C6156A"/>
    <w:rsid w:val="00C7230D"/>
    <w:rsid w:val="00C723BF"/>
    <w:rsid w:val="00C76489"/>
    <w:rsid w:val="00C87EB3"/>
    <w:rsid w:val="00C9373A"/>
    <w:rsid w:val="00CA69E6"/>
    <w:rsid w:val="00CB2187"/>
    <w:rsid w:val="00CC1654"/>
    <w:rsid w:val="00D15BB2"/>
    <w:rsid w:val="00D362F4"/>
    <w:rsid w:val="00D4657C"/>
    <w:rsid w:val="00D51439"/>
    <w:rsid w:val="00D662E6"/>
    <w:rsid w:val="00DE430E"/>
    <w:rsid w:val="00E25F0D"/>
    <w:rsid w:val="00E725D5"/>
    <w:rsid w:val="00EB35AD"/>
    <w:rsid w:val="00EC4B23"/>
    <w:rsid w:val="00EC7FBA"/>
    <w:rsid w:val="00ED40A7"/>
    <w:rsid w:val="00EE4065"/>
    <w:rsid w:val="00EF62E6"/>
    <w:rsid w:val="00F21BA4"/>
    <w:rsid w:val="00F4337E"/>
    <w:rsid w:val="00F45583"/>
    <w:rsid w:val="00F968BF"/>
    <w:rsid w:val="00FC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E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6F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704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24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75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E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6F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704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24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7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7</Pages>
  <Words>1333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секретарь1</cp:lastModifiedBy>
  <cp:revision>3</cp:revision>
  <cp:lastPrinted>2015-10-30T06:42:00Z</cp:lastPrinted>
  <dcterms:created xsi:type="dcterms:W3CDTF">2013-10-22T07:32:00Z</dcterms:created>
  <dcterms:modified xsi:type="dcterms:W3CDTF">2015-10-30T06:45:00Z</dcterms:modified>
</cp:coreProperties>
</file>