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A8" w:rsidRPr="00626760" w:rsidRDefault="00CE67A8" w:rsidP="00CE6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6760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bookmarkEnd w:id="0"/>
      <w:r w:rsidRPr="00626760">
        <w:rPr>
          <w:rFonts w:ascii="Times New Roman" w:hAnsi="Times New Roman" w:cs="Times New Roman"/>
          <w:b/>
          <w:sz w:val="24"/>
          <w:szCs w:val="24"/>
        </w:rPr>
        <w:t>даних працівників психологічної служби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Коломацького району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453"/>
        <w:gridCol w:w="1640"/>
        <w:gridCol w:w="1701"/>
        <w:gridCol w:w="1701"/>
        <w:gridCol w:w="3118"/>
        <w:gridCol w:w="2127"/>
        <w:gridCol w:w="850"/>
        <w:gridCol w:w="1134"/>
        <w:gridCol w:w="1701"/>
        <w:gridCol w:w="1417"/>
      </w:tblGrid>
      <w:tr w:rsidR="00300F26" w:rsidRPr="00626760" w:rsidTr="00DE5ACE">
        <w:tc>
          <w:tcPr>
            <w:tcW w:w="453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701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701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консультацій </w:t>
            </w:r>
          </w:p>
        </w:tc>
        <w:tc>
          <w:tcPr>
            <w:tcW w:w="3118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номер телефону, електронна пошта</w:t>
            </w:r>
          </w:p>
        </w:tc>
        <w:tc>
          <w:tcPr>
            <w:tcW w:w="2127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освіти, який закінчив</w:t>
            </w:r>
          </w:p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850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. пед. стаж</w:t>
            </w:r>
          </w:p>
        </w:tc>
        <w:tc>
          <w:tcPr>
            <w:tcW w:w="1134" w:type="dxa"/>
          </w:tcPr>
          <w:p w:rsidR="00300F26" w:rsidRPr="00397683" w:rsidRDefault="007E7A3D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якого часу пра</w:t>
            </w:r>
            <w:r w:rsidR="00300F26" w:rsidRPr="00397683">
              <w:rPr>
                <w:rFonts w:ascii="Times New Roman" w:hAnsi="Times New Roman" w:cs="Times New Roman"/>
                <w:sz w:val="24"/>
                <w:szCs w:val="24"/>
              </w:rPr>
              <w:t>цює на посаді</w:t>
            </w:r>
          </w:p>
        </w:tc>
        <w:tc>
          <w:tcPr>
            <w:tcW w:w="1701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Який предмет (гурток, факультатив) викладає</w:t>
            </w:r>
          </w:p>
        </w:tc>
        <w:tc>
          <w:tcPr>
            <w:tcW w:w="1417" w:type="dxa"/>
          </w:tcPr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Наванта-ження</w:t>
            </w:r>
            <w:proofErr w:type="spellEnd"/>
          </w:p>
          <w:p w:rsidR="00300F26" w:rsidRPr="00397683" w:rsidRDefault="00300F26" w:rsidP="00C0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26" w:rsidRPr="00626760" w:rsidTr="00DE5ACE">
        <w:tc>
          <w:tcPr>
            <w:tcW w:w="453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Сорочинська Владислава Вікторівна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Понеділок, середа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3118" w:type="dxa"/>
            <w:vAlign w:val="center"/>
          </w:tcPr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56-6-09</w:t>
            </w:r>
          </w:p>
          <w:p w:rsidR="008C07FE" w:rsidRPr="008C07FE" w:rsidRDefault="00CA4E3F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3F">
              <w:rPr>
                <w:rFonts w:ascii="Times New Roman" w:hAnsi="Times New Roman" w:cs="Times New Roman"/>
                <w:sz w:val="24"/>
                <w:szCs w:val="24"/>
              </w:rPr>
              <w:t>pr.kolomak@osvitakh.org.ua</w:t>
            </w:r>
          </w:p>
          <w:p w:rsidR="00300F26" w:rsidRPr="00CA4E3F" w:rsidRDefault="007E7A3D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sorocinskav</w:t>
            </w:r>
            <w:proofErr w:type="spellEnd"/>
            <w:r w:rsidRPr="00CA4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E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A4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E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Уманський державний педагогічний університет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ім.П.Тичини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vAlign w:val="center"/>
          </w:tcPr>
          <w:p w:rsidR="00300F26" w:rsidRPr="00397683" w:rsidRDefault="007E7A3D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00F26" w:rsidRPr="00397683" w:rsidRDefault="007E7A3D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F26" w:rsidRPr="00626760" w:rsidTr="00DE5ACE">
        <w:tc>
          <w:tcPr>
            <w:tcW w:w="453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Власова Любов Миколаївна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Різуненків</w:t>
            </w:r>
            <w:r w:rsidR="00DE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ського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701" w:type="dxa"/>
            <w:vAlign w:val="center"/>
          </w:tcPr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Понеділок, п’ятниця</w:t>
            </w:r>
          </w:p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00F26" w:rsidRDefault="00DE5AC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54-2-34</w:t>
            </w:r>
          </w:p>
          <w:p w:rsidR="00DE5ACE" w:rsidRPr="008C07F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rezunenkovonvk@ukr.net</w:t>
              </w:r>
            </w:hyperlink>
          </w:p>
          <w:p w:rsidR="008C07FE" w:rsidRPr="008C07F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vovavlasov</w:t>
            </w:r>
            <w:proofErr w:type="spellEnd"/>
            <w:r w:rsidRPr="008C07FE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Pr="008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gmail</w:t>
            </w:r>
            <w:proofErr w:type="spellEnd"/>
            <w:r w:rsidRPr="008C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com</w:t>
            </w:r>
            <w:proofErr w:type="spellEnd"/>
          </w:p>
        </w:tc>
        <w:tc>
          <w:tcPr>
            <w:tcW w:w="212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Міжрегіональна Академія управління персоналом,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vAlign w:val="center"/>
          </w:tcPr>
          <w:p w:rsidR="00300F26" w:rsidRPr="007E7A3D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Факультатив «Захисти себе від ВІЛ»,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гурток «Я-моє здоров’я-моє життя»</w:t>
            </w:r>
          </w:p>
        </w:tc>
        <w:tc>
          <w:tcPr>
            <w:tcW w:w="141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0F26" w:rsidRPr="00626760" w:rsidTr="00DE5ACE">
        <w:tc>
          <w:tcPr>
            <w:tcW w:w="453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Янжула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Миколайович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Шелестів</w:t>
            </w:r>
            <w:r w:rsidR="00DE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ського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 НВК, вчитель</w:t>
            </w:r>
          </w:p>
        </w:tc>
        <w:tc>
          <w:tcPr>
            <w:tcW w:w="1701" w:type="dxa"/>
            <w:vAlign w:val="center"/>
          </w:tcPr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Понеділок,  середа, п’ятниця</w:t>
            </w:r>
          </w:p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00F26" w:rsidRDefault="00DE5AC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53-5-69</w:t>
            </w:r>
          </w:p>
          <w:p w:rsidR="00DE5ACE" w:rsidRPr="008C07F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shelesschool@yandex.ua</w:t>
              </w:r>
            </w:hyperlink>
          </w:p>
          <w:p w:rsidR="008C07FE" w:rsidRPr="008C07F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shelestovenvk</w:t>
            </w:r>
            <w:proofErr w:type="spellEnd"/>
            <w:r w:rsidRPr="008C07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ukr</w:t>
            </w:r>
            <w:proofErr w:type="spellEnd"/>
            <w:r w:rsidRPr="008C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net</w:t>
            </w:r>
            <w:proofErr w:type="spellEnd"/>
          </w:p>
        </w:tc>
        <w:tc>
          <w:tcPr>
            <w:tcW w:w="212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Горлівський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педагогічний університет,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vAlign w:val="center"/>
          </w:tcPr>
          <w:p w:rsidR="00300F26" w:rsidRPr="008C07F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41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0F26" w:rsidRPr="00626760" w:rsidTr="00DE5ACE">
        <w:tc>
          <w:tcPr>
            <w:tcW w:w="453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Різуненко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 Інна Миколаївна</w:t>
            </w:r>
          </w:p>
        </w:tc>
        <w:tc>
          <w:tcPr>
            <w:tcW w:w="1701" w:type="dxa"/>
            <w:vAlign w:val="center"/>
          </w:tcPr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Коломацького  НВК</w:t>
            </w:r>
          </w:p>
          <w:p w:rsidR="00DE5ACE" w:rsidRPr="00397683" w:rsidRDefault="00DE5AC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(д/в)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DE5ACE" w:rsidRPr="00397683" w:rsidRDefault="00DE5AC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державний педагогічний університет </w:t>
            </w: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ім..Г.Сковороди</w:t>
            </w:r>
            <w:proofErr w:type="spellEnd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97683">
              <w:rPr>
                <w:rFonts w:ascii="Times New Roman" w:hAnsi="Times New Roman" w:cs="Times New Roman"/>
                <w:sz w:val="24"/>
                <w:szCs w:val="24"/>
              </w:rPr>
              <w:br/>
              <w:t>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Д/В</w:t>
            </w:r>
          </w:p>
        </w:tc>
      </w:tr>
      <w:tr w:rsidR="00300F26" w:rsidRPr="00626760" w:rsidTr="00DE5ACE">
        <w:tc>
          <w:tcPr>
            <w:tcW w:w="453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  <w:vAlign w:val="center"/>
          </w:tcPr>
          <w:p w:rsidR="00300F26" w:rsidRPr="00397683" w:rsidRDefault="007E7A3D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Зарубіна</w:t>
            </w:r>
            <w:r w:rsidR="00300F26"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 Дар’я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Коломацького  НВК</w:t>
            </w:r>
          </w:p>
        </w:tc>
        <w:tc>
          <w:tcPr>
            <w:tcW w:w="1701" w:type="dxa"/>
            <w:vAlign w:val="center"/>
          </w:tcPr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</w:t>
            </w:r>
          </w:p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четвер,</w:t>
            </w:r>
          </w:p>
          <w:p w:rsidR="00300F26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118" w:type="dxa"/>
            <w:vAlign w:val="center"/>
          </w:tcPr>
          <w:p w:rsidR="00300F26" w:rsidRDefault="00DE5AC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56-1-98</w:t>
            </w:r>
          </w:p>
          <w:p w:rsidR="00DE5AC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BC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zarubina.dasha1995@yandex.ru</w:t>
              </w:r>
            </w:hyperlink>
          </w:p>
          <w:p w:rsidR="008C07FE" w:rsidRPr="008C07F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kolomaknvk@i.ua</w:t>
            </w:r>
          </w:p>
          <w:p w:rsidR="008C07FE" w:rsidRPr="008C07FE" w:rsidRDefault="008C07FE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Луганський національний педагогічний університет </w:t>
            </w:r>
            <w:proofErr w:type="spellStart"/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ім..Т.Шевченка</w:t>
            </w:r>
            <w:proofErr w:type="spellEnd"/>
          </w:p>
        </w:tc>
        <w:tc>
          <w:tcPr>
            <w:tcW w:w="850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р.</w:t>
            </w:r>
          </w:p>
        </w:tc>
        <w:tc>
          <w:tcPr>
            <w:tcW w:w="1134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00F26" w:rsidRPr="00397683" w:rsidRDefault="00300F26" w:rsidP="0030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D5111" w:rsidRDefault="008D5111" w:rsidP="009366A3">
      <w:pPr>
        <w:spacing w:line="240" w:lineRule="auto"/>
      </w:pPr>
    </w:p>
    <w:sectPr w:rsidR="008D5111" w:rsidSect="00300F26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F4"/>
    <w:rsid w:val="00262FF4"/>
    <w:rsid w:val="002D0490"/>
    <w:rsid w:val="00300F26"/>
    <w:rsid w:val="00397683"/>
    <w:rsid w:val="00716DCE"/>
    <w:rsid w:val="0079057B"/>
    <w:rsid w:val="007E7A3D"/>
    <w:rsid w:val="008C07FE"/>
    <w:rsid w:val="008D5111"/>
    <w:rsid w:val="009366A3"/>
    <w:rsid w:val="00C24D88"/>
    <w:rsid w:val="00C626AD"/>
    <w:rsid w:val="00CA4E3F"/>
    <w:rsid w:val="00CE67A8"/>
    <w:rsid w:val="00DE5AC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ubina.dasha199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lesschool@yandex.ua" TargetMode="External"/><Relationship Id="rId5" Type="http://schemas.openxmlformats.org/officeDocument/2006/relationships/hyperlink" Target="mailto:rezunenkovonvk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ррибалко</dc:creator>
  <cp:lastModifiedBy>Рыбка</cp:lastModifiedBy>
  <cp:revision>5</cp:revision>
  <cp:lastPrinted>2015-03-26T08:26:00Z</cp:lastPrinted>
  <dcterms:created xsi:type="dcterms:W3CDTF">2017-02-10T12:31:00Z</dcterms:created>
  <dcterms:modified xsi:type="dcterms:W3CDTF">2017-02-10T12:57:00Z</dcterms:modified>
</cp:coreProperties>
</file>